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12A5" w14:textId="6AE04113" w:rsidR="00A80F37" w:rsidRPr="005B1671" w:rsidRDefault="00A80F37">
      <w:pPr>
        <w:rPr>
          <w:b/>
          <w:sz w:val="28"/>
          <w:szCs w:val="28"/>
        </w:rPr>
      </w:pPr>
      <w:r w:rsidRPr="005B1671">
        <w:rPr>
          <w:b/>
          <w:sz w:val="28"/>
          <w:szCs w:val="28"/>
        </w:rPr>
        <w:t xml:space="preserve">EE. </w:t>
      </w:r>
      <w:r w:rsidR="00744E8C">
        <w:rPr>
          <w:b/>
          <w:sz w:val="28"/>
          <w:szCs w:val="28"/>
        </w:rPr>
        <w:t xml:space="preserve">Catalogue - </w:t>
      </w:r>
      <w:r w:rsidRPr="005B1671">
        <w:rPr>
          <w:b/>
          <w:sz w:val="28"/>
          <w:szCs w:val="28"/>
        </w:rPr>
        <w:t>Reference Library</w:t>
      </w:r>
      <w:r w:rsidR="007477BE">
        <w:rPr>
          <w:b/>
          <w:sz w:val="28"/>
          <w:szCs w:val="28"/>
        </w:rPr>
        <w:t xml:space="preserve"> - Books</w:t>
      </w:r>
    </w:p>
    <w:tbl>
      <w:tblPr>
        <w:tblStyle w:val="TableGrid"/>
        <w:tblW w:w="15271" w:type="dxa"/>
        <w:tblLayout w:type="fixed"/>
        <w:tblLook w:val="04A0" w:firstRow="1" w:lastRow="0" w:firstColumn="1" w:lastColumn="0" w:noHBand="0" w:noVBand="1"/>
      </w:tblPr>
      <w:tblGrid>
        <w:gridCol w:w="1271"/>
        <w:gridCol w:w="7513"/>
        <w:gridCol w:w="2693"/>
        <w:gridCol w:w="1130"/>
        <w:gridCol w:w="992"/>
        <w:gridCol w:w="1672"/>
      </w:tblGrid>
      <w:tr w:rsidR="0067714A" w:rsidRPr="0067714A" w14:paraId="61CACFB5" w14:textId="77777777" w:rsidTr="008465EA">
        <w:tc>
          <w:tcPr>
            <w:tcW w:w="15271" w:type="dxa"/>
            <w:gridSpan w:val="6"/>
            <w:shd w:val="clear" w:color="auto" w:fill="D9D9D9" w:themeFill="background1" w:themeFillShade="D9"/>
          </w:tcPr>
          <w:p w14:paraId="5C631FE1" w14:textId="77777777" w:rsidR="0067714A" w:rsidRPr="0067714A" w:rsidRDefault="0067714A">
            <w:pPr>
              <w:rPr>
                <w:b/>
                <w:sz w:val="24"/>
                <w:szCs w:val="24"/>
              </w:rPr>
            </w:pPr>
            <w:r w:rsidRPr="0067714A">
              <w:rPr>
                <w:b/>
                <w:sz w:val="24"/>
                <w:szCs w:val="24"/>
              </w:rPr>
              <w:t>Texts</w:t>
            </w:r>
          </w:p>
        </w:tc>
      </w:tr>
      <w:tr w:rsidR="00B70988" w:rsidRPr="004A0367" w14:paraId="6632618B" w14:textId="77777777" w:rsidTr="00E261EB">
        <w:tc>
          <w:tcPr>
            <w:tcW w:w="1271" w:type="dxa"/>
          </w:tcPr>
          <w:p w14:paraId="3C8F2BD8" w14:textId="77777777" w:rsidR="00B70988" w:rsidRPr="004A0367" w:rsidRDefault="00B7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513" w:type="dxa"/>
          </w:tcPr>
          <w:p w14:paraId="5B91D62F" w14:textId="77777777" w:rsidR="00B70988" w:rsidRPr="004A0367" w:rsidRDefault="00B70988">
            <w:pPr>
              <w:rPr>
                <w:sz w:val="20"/>
                <w:szCs w:val="20"/>
              </w:rPr>
            </w:pPr>
            <w:r w:rsidRPr="004A0367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693" w:type="dxa"/>
          </w:tcPr>
          <w:p w14:paraId="04D2A551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Author</w:t>
            </w:r>
          </w:p>
        </w:tc>
        <w:tc>
          <w:tcPr>
            <w:tcW w:w="1130" w:type="dxa"/>
          </w:tcPr>
          <w:p w14:paraId="201CB88B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Published</w:t>
            </w:r>
          </w:p>
        </w:tc>
        <w:tc>
          <w:tcPr>
            <w:tcW w:w="992" w:type="dxa"/>
          </w:tcPr>
          <w:p w14:paraId="08E0751B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Quantity</w:t>
            </w:r>
          </w:p>
        </w:tc>
        <w:tc>
          <w:tcPr>
            <w:tcW w:w="1672" w:type="dxa"/>
          </w:tcPr>
          <w:p w14:paraId="25F940A9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Donation details</w:t>
            </w:r>
          </w:p>
        </w:tc>
      </w:tr>
      <w:tr w:rsidR="00B70988" w14:paraId="483B4753" w14:textId="77777777" w:rsidTr="00E261EB">
        <w:tc>
          <w:tcPr>
            <w:tcW w:w="1271" w:type="dxa"/>
          </w:tcPr>
          <w:p w14:paraId="35D4FCA5" w14:textId="77777777" w:rsidR="00B70988" w:rsidRPr="00B70988" w:rsidRDefault="00B70988">
            <w:r w:rsidRPr="00B70988">
              <w:t>1</w:t>
            </w:r>
          </w:p>
        </w:tc>
        <w:tc>
          <w:tcPr>
            <w:tcW w:w="7513" w:type="dxa"/>
          </w:tcPr>
          <w:p w14:paraId="46ED160A" w14:textId="77777777" w:rsidR="00B70988" w:rsidRPr="00B70988" w:rsidRDefault="00B70988">
            <w:r w:rsidRPr="00B70988">
              <w:t>Kastellorizo</w:t>
            </w:r>
          </w:p>
        </w:tc>
        <w:tc>
          <w:tcPr>
            <w:tcW w:w="2693" w:type="dxa"/>
          </w:tcPr>
          <w:p w14:paraId="10735E25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34EF631F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BA6025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2F075B03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Christine Dimer 2012</w:t>
            </w:r>
          </w:p>
        </w:tc>
      </w:tr>
      <w:tr w:rsidR="00B70988" w14:paraId="0D0FA444" w14:textId="77777777" w:rsidTr="00E261EB">
        <w:tc>
          <w:tcPr>
            <w:tcW w:w="1271" w:type="dxa"/>
          </w:tcPr>
          <w:p w14:paraId="252C0EB3" w14:textId="77777777" w:rsidR="00B70988" w:rsidRPr="00B70988" w:rsidRDefault="00B70988">
            <w:r w:rsidRPr="00B70988">
              <w:t>2</w:t>
            </w:r>
          </w:p>
        </w:tc>
        <w:tc>
          <w:tcPr>
            <w:tcW w:w="7513" w:type="dxa"/>
          </w:tcPr>
          <w:p w14:paraId="263CB0D0" w14:textId="77777777" w:rsidR="00B70988" w:rsidRPr="00B70988" w:rsidRDefault="00E261EB">
            <w:r>
              <w:t>The Aegean Light &amp;</w:t>
            </w:r>
            <w:r w:rsidR="00B70988" w:rsidRPr="00B70988">
              <w:t xml:space="preserve"> Life</w:t>
            </w:r>
          </w:p>
        </w:tc>
        <w:tc>
          <w:tcPr>
            <w:tcW w:w="2693" w:type="dxa"/>
          </w:tcPr>
          <w:p w14:paraId="0157CF7E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0BFC388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BCF911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27AC0384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166AE290" w14:textId="77777777" w:rsidTr="00E261EB">
        <w:tc>
          <w:tcPr>
            <w:tcW w:w="1271" w:type="dxa"/>
          </w:tcPr>
          <w:p w14:paraId="2C1D78DB" w14:textId="77777777" w:rsidR="00B70988" w:rsidRPr="00B70988" w:rsidRDefault="00B70988">
            <w:r w:rsidRPr="00B70988">
              <w:t>3</w:t>
            </w:r>
          </w:p>
        </w:tc>
        <w:tc>
          <w:tcPr>
            <w:tcW w:w="7513" w:type="dxa"/>
          </w:tcPr>
          <w:p w14:paraId="01B22D39" w14:textId="77777777" w:rsidR="00B70988" w:rsidRPr="00B70988" w:rsidRDefault="00B70988">
            <w:r w:rsidRPr="00B70988">
              <w:t xml:space="preserve">The Life &amp; Times of Western Australia’s Castellorizians – </w:t>
            </w:r>
            <w:r w:rsidRPr="00E261EB">
              <w:rPr>
                <w:b/>
              </w:rPr>
              <w:t>Commemorative Reflections</w:t>
            </w:r>
            <w:r w:rsidRPr="00B70988">
              <w:t xml:space="preserve"> - Centenary of the Castellorizian Association of WA 1912-2012</w:t>
            </w:r>
          </w:p>
        </w:tc>
        <w:tc>
          <w:tcPr>
            <w:tcW w:w="2693" w:type="dxa"/>
          </w:tcPr>
          <w:p w14:paraId="2B7D9802" w14:textId="77777777" w:rsidR="00B70988" w:rsidRPr="006862AA" w:rsidRDefault="0070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Castellor</w:t>
            </w:r>
            <w:r w:rsidR="00B70988" w:rsidRPr="006862AA">
              <w:rPr>
                <w:sz w:val="20"/>
                <w:szCs w:val="20"/>
              </w:rPr>
              <w:t>izian Association of WA</w:t>
            </w:r>
          </w:p>
        </w:tc>
        <w:tc>
          <w:tcPr>
            <w:tcW w:w="1130" w:type="dxa"/>
          </w:tcPr>
          <w:p w14:paraId="0C3D5654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14:paraId="28259794" w14:textId="77777777" w:rsidR="00B70988" w:rsidRPr="006862AA" w:rsidRDefault="0047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14:paraId="4534D20C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1EA67D4C" w14:textId="77777777" w:rsidTr="00E261EB">
        <w:tc>
          <w:tcPr>
            <w:tcW w:w="1271" w:type="dxa"/>
          </w:tcPr>
          <w:p w14:paraId="1D827DBD" w14:textId="77777777" w:rsidR="00B70988" w:rsidRPr="00B70988" w:rsidRDefault="00B70988">
            <w:r w:rsidRPr="00B70988">
              <w:t>4</w:t>
            </w:r>
          </w:p>
        </w:tc>
        <w:tc>
          <w:tcPr>
            <w:tcW w:w="7513" w:type="dxa"/>
          </w:tcPr>
          <w:p w14:paraId="321E83D1" w14:textId="77777777" w:rsidR="00B70988" w:rsidRPr="00B70988" w:rsidRDefault="00B70988">
            <w:r w:rsidRPr="00BD7E79">
              <w:rPr>
                <w:b/>
              </w:rPr>
              <w:t>Western Australia’s Castellorizian Connection</w:t>
            </w:r>
            <w:r w:rsidRPr="00B70988">
              <w:t xml:space="preserve">: The first 100 Years 1912-2012; </w:t>
            </w:r>
            <w:r w:rsidRPr="00BD7E79">
              <w:t>A Commemorative History of the Castellorizian Association of Western Australia;</w:t>
            </w:r>
          </w:p>
        </w:tc>
        <w:tc>
          <w:tcPr>
            <w:tcW w:w="2693" w:type="dxa"/>
          </w:tcPr>
          <w:p w14:paraId="57B3BFB1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 xml:space="preserve">John </w:t>
            </w:r>
            <w:r w:rsidR="00BD7E79" w:rsidRPr="006862AA">
              <w:rPr>
                <w:sz w:val="20"/>
                <w:szCs w:val="20"/>
              </w:rPr>
              <w:t xml:space="preserve">N </w:t>
            </w:r>
            <w:r w:rsidRPr="006862AA">
              <w:rPr>
                <w:sz w:val="20"/>
                <w:szCs w:val="20"/>
              </w:rPr>
              <w:t>Yiannnakis</w:t>
            </w:r>
          </w:p>
        </w:tc>
        <w:tc>
          <w:tcPr>
            <w:tcW w:w="1130" w:type="dxa"/>
          </w:tcPr>
          <w:p w14:paraId="25CDD02E" w14:textId="77777777" w:rsidR="00B70988" w:rsidRPr="00467A71" w:rsidRDefault="00B70988">
            <w:pPr>
              <w:rPr>
                <w:sz w:val="16"/>
                <w:szCs w:val="16"/>
              </w:rPr>
            </w:pPr>
            <w:r w:rsidRPr="00467A71">
              <w:rPr>
                <w:sz w:val="16"/>
                <w:szCs w:val="16"/>
              </w:rPr>
              <w:t>March 2012</w:t>
            </w:r>
          </w:p>
          <w:p w14:paraId="63B8373F" w14:textId="77777777" w:rsidR="00B70988" w:rsidRPr="00467A71" w:rsidRDefault="00B70988">
            <w:pPr>
              <w:rPr>
                <w:sz w:val="16"/>
                <w:szCs w:val="16"/>
              </w:rPr>
            </w:pPr>
            <w:r w:rsidRPr="00467A71">
              <w:rPr>
                <w:sz w:val="16"/>
                <w:szCs w:val="16"/>
              </w:rPr>
              <w:t>Arts Naked Publications</w:t>
            </w:r>
          </w:p>
        </w:tc>
        <w:tc>
          <w:tcPr>
            <w:tcW w:w="992" w:type="dxa"/>
          </w:tcPr>
          <w:p w14:paraId="2D2C511E" w14:textId="77777777" w:rsidR="00B70988" w:rsidRPr="006862AA" w:rsidRDefault="0047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14:paraId="1830AE96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:rsidRPr="00B70988" w14:paraId="0BC31022" w14:textId="77777777" w:rsidTr="00E261EB">
        <w:tc>
          <w:tcPr>
            <w:tcW w:w="1271" w:type="dxa"/>
          </w:tcPr>
          <w:p w14:paraId="7421870D" w14:textId="77777777" w:rsidR="00B70988" w:rsidRPr="00B70988" w:rsidRDefault="00B70988">
            <w:r w:rsidRPr="00B70988">
              <w:t>5</w:t>
            </w:r>
          </w:p>
        </w:tc>
        <w:tc>
          <w:tcPr>
            <w:tcW w:w="7513" w:type="dxa"/>
          </w:tcPr>
          <w:p w14:paraId="4546F1A3" w14:textId="77777777" w:rsidR="00B70988" w:rsidRPr="00B70988" w:rsidRDefault="00B70988">
            <w:r w:rsidRPr="00B70988">
              <w:t>Kastellorizo</w:t>
            </w:r>
          </w:p>
        </w:tc>
        <w:tc>
          <w:tcPr>
            <w:tcW w:w="2693" w:type="dxa"/>
          </w:tcPr>
          <w:p w14:paraId="4DB0D40E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National Geographic</w:t>
            </w:r>
          </w:p>
        </w:tc>
        <w:tc>
          <w:tcPr>
            <w:tcW w:w="1130" w:type="dxa"/>
          </w:tcPr>
          <w:p w14:paraId="13C3EEC3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AB61DD" w14:textId="77777777" w:rsidR="00B70988" w:rsidRPr="006862AA" w:rsidRDefault="009A49B0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6FD64FDF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4D594366" w14:textId="77777777" w:rsidTr="00E261EB">
        <w:tc>
          <w:tcPr>
            <w:tcW w:w="1271" w:type="dxa"/>
          </w:tcPr>
          <w:p w14:paraId="554E8E0A" w14:textId="77777777" w:rsidR="00B70988" w:rsidRPr="00B70988" w:rsidRDefault="00B70988">
            <w:r w:rsidRPr="00B70988">
              <w:t>6</w:t>
            </w:r>
          </w:p>
        </w:tc>
        <w:tc>
          <w:tcPr>
            <w:tcW w:w="7513" w:type="dxa"/>
          </w:tcPr>
          <w:p w14:paraId="41ABFD7C" w14:textId="77777777" w:rsidR="00B70988" w:rsidRPr="00B70988" w:rsidRDefault="00B70988">
            <w:r w:rsidRPr="00B70988">
              <w:t>Kalymnos</w:t>
            </w:r>
          </w:p>
        </w:tc>
        <w:tc>
          <w:tcPr>
            <w:tcW w:w="2693" w:type="dxa"/>
          </w:tcPr>
          <w:p w14:paraId="7E284E71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National Geographic</w:t>
            </w:r>
          </w:p>
        </w:tc>
        <w:tc>
          <w:tcPr>
            <w:tcW w:w="1130" w:type="dxa"/>
          </w:tcPr>
          <w:p w14:paraId="6B56416E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1906E1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4629D18F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257C8FFC" w14:textId="77777777" w:rsidTr="00E261EB">
        <w:tc>
          <w:tcPr>
            <w:tcW w:w="1271" w:type="dxa"/>
          </w:tcPr>
          <w:p w14:paraId="747B81D5" w14:textId="77777777" w:rsidR="00B70988" w:rsidRPr="00B70988" w:rsidRDefault="00B70988">
            <w:r w:rsidRPr="00B70988">
              <w:t>7</w:t>
            </w:r>
          </w:p>
        </w:tc>
        <w:tc>
          <w:tcPr>
            <w:tcW w:w="7513" w:type="dxa"/>
          </w:tcPr>
          <w:p w14:paraId="4130CA28" w14:textId="77777777" w:rsidR="00B70988" w:rsidRPr="00B70988" w:rsidRDefault="00B70988">
            <w:r w:rsidRPr="00B70988">
              <w:t>Kythera</w:t>
            </w:r>
          </w:p>
        </w:tc>
        <w:tc>
          <w:tcPr>
            <w:tcW w:w="2693" w:type="dxa"/>
          </w:tcPr>
          <w:p w14:paraId="07C82B17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National Geographic</w:t>
            </w:r>
          </w:p>
        </w:tc>
        <w:tc>
          <w:tcPr>
            <w:tcW w:w="1130" w:type="dxa"/>
          </w:tcPr>
          <w:p w14:paraId="2529BA91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E722C5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A2DAE17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6798935B" w14:textId="77777777" w:rsidTr="00E261EB">
        <w:tc>
          <w:tcPr>
            <w:tcW w:w="1271" w:type="dxa"/>
          </w:tcPr>
          <w:p w14:paraId="36AC720A" w14:textId="77777777" w:rsidR="00B70988" w:rsidRPr="00B70988" w:rsidRDefault="00B70988">
            <w:r w:rsidRPr="00B70988">
              <w:t>8</w:t>
            </w:r>
          </w:p>
        </w:tc>
        <w:tc>
          <w:tcPr>
            <w:tcW w:w="7513" w:type="dxa"/>
          </w:tcPr>
          <w:p w14:paraId="109FCC04" w14:textId="77777777" w:rsidR="00B70988" w:rsidRPr="00B70988" w:rsidRDefault="00DA54D6">
            <w:r>
              <w:t>Songs and Music from the Dodecanese – book + 3 CDs inside covers</w:t>
            </w:r>
          </w:p>
        </w:tc>
        <w:tc>
          <w:tcPr>
            <w:tcW w:w="2693" w:type="dxa"/>
          </w:tcPr>
          <w:p w14:paraId="5D627BE2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637836A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B94C14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71A87B8C" w14:textId="77777777" w:rsidR="00B70988" w:rsidRPr="006862AA" w:rsidRDefault="00DA5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Greek</w:t>
            </w:r>
          </w:p>
        </w:tc>
      </w:tr>
      <w:tr w:rsidR="00B70988" w14:paraId="36636505" w14:textId="77777777" w:rsidTr="00E261EB">
        <w:tc>
          <w:tcPr>
            <w:tcW w:w="1271" w:type="dxa"/>
          </w:tcPr>
          <w:p w14:paraId="635A00AB" w14:textId="77777777" w:rsidR="00B70988" w:rsidRPr="00B70988" w:rsidRDefault="00B70988">
            <w:r w:rsidRPr="00B70988">
              <w:t>9</w:t>
            </w:r>
          </w:p>
        </w:tc>
        <w:tc>
          <w:tcPr>
            <w:tcW w:w="7513" w:type="dxa"/>
          </w:tcPr>
          <w:p w14:paraId="0ED88E92" w14:textId="77777777" w:rsidR="00B70988" w:rsidRPr="00B70988" w:rsidRDefault="00B70988">
            <w:r>
              <w:t xml:space="preserve">Vlase Zanalis </w:t>
            </w:r>
            <w:r w:rsidR="00BD7E79">
              <w:t xml:space="preserve">- </w:t>
            </w:r>
            <w:r>
              <w:t>Greek Australian Artist</w:t>
            </w:r>
          </w:p>
        </w:tc>
        <w:tc>
          <w:tcPr>
            <w:tcW w:w="2693" w:type="dxa"/>
          </w:tcPr>
          <w:p w14:paraId="24E2207A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Neville Green &amp; John N Yiannakis</w:t>
            </w:r>
          </w:p>
        </w:tc>
        <w:tc>
          <w:tcPr>
            <w:tcW w:w="1130" w:type="dxa"/>
          </w:tcPr>
          <w:p w14:paraId="1204ACF5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6BF52A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40A93502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67EFD64F" w14:textId="77777777" w:rsidTr="00E261EB">
        <w:tc>
          <w:tcPr>
            <w:tcW w:w="1271" w:type="dxa"/>
          </w:tcPr>
          <w:p w14:paraId="1E273BBF" w14:textId="77777777" w:rsidR="00B70988" w:rsidRPr="00B70988" w:rsidRDefault="00B70988">
            <w:r>
              <w:t>10</w:t>
            </w:r>
          </w:p>
        </w:tc>
        <w:tc>
          <w:tcPr>
            <w:tcW w:w="7513" w:type="dxa"/>
          </w:tcPr>
          <w:p w14:paraId="622BDA70" w14:textId="77777777" w:rsidR="00B70988" w:rsidRPr="00516AAD" w:rsidRDefault="00B70988" w:rsidP="00B70988">
            <w:pPr>
              <w:rPr>
                <w:b/>
              </w:rPr>
            </w:pPr>
            <w:r w:rsidRPr="00BD7E79">
              <w:rPr>
                <w:b/>
              </w:rPr>
              <w:t>80 Xponia</w:t>
            </w:r>
            <w:r w:rsidR="00516AAD">
              <w:rPr>
                <w:b/>
              </w:rPr>
              <w:t xml:space="preserve"> - </w:t>
            </w:r>
            <w:r w:rsidRPr="00B70988">
              <w:t>The Kastellorizian Association of Victoria</w:t>
            </w:r>
            <w:r w:rsidR="00BD7E79">
              <w:t xml:space="preserve">, </w:t>
            </w:r>
            <w:r w:rsidRPr="00B70988">
              <w:t>1925 – 2005</w:t>
            </w:r>
          </w:p>
          <w:p w14:paraId="4767E28A" w14:textId="77777777" w:rsidR="00B70988" w:rsidRPr="00B70988" w:rsidRDefault="00B70988" w:rsidP="00B70988">
            <w:r w:rsidRPr="00B70988">
              <w:t>Celebrating Our History</w:t>
            </w:r>
          </w:p>
        </w:tc>
        <w:tc>
          <w:tcPr>
            <w:tcW w:w="2693" w:type="dxa"/>
          </w:tcPr>
          <w:p w14:paraId="776A9887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KAV</w:t>
            </w:r>
          </w:p>
        </w:tc>
        <w:tc>
          <w:tcPr>
            <w:tcW w:w="1130" w:type="dxa"/>
          </w:tcPr>
          <w:p w14:paraId="4F6A6F6C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2005</w:t>
            </w:r>
          </w:p>
          <w:p w14:paraId="41417028" w14:textId="77777777" w:rsidR="00E261EB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KAV</w:t>
            </w:r>
          </w:p>
        </w:tc>
        <w:tc>
          <w:tcPr>
            <w:tcW w:w="992" w:type="dxa"/>
          </w:tcPr>
          <w:p w14:paraId="067873EB" w14:textId="77777777" w:rsidR="00B70988" w:rsidRPr="006862AA" w:rsidRDefault="00BD7E79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14:paraId="5603B97D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73B5AE1B" w14:textId="77777777" w:rsidTr="00EC3F15">
        <w:trPr>
          <w:trHeight w:val="647"/>
        </w:trPr>
        <w:tc>
          <w:tcPr>
            <w:tcW w:w="1271" w:type="dxa"/>
          </w:tcPr>
          <w:p w14:paraId="76FD9619" w14:textId="77777777" w:rsidR="00B70988" w:rsidRPr="00B70988" w:rsidRDefault="00B70988">
            <w:r>
              <w:t>11</w:t>
            </w:r>
          </w:p>
        </w:tc>
        <w:tc>
          <w:tcPr>
            <w:tcW w:w="7513" w:type="dxa"/>
          </w:tcPr>
          <w:p w14:paraId="79743184" w14:textId="77777777" w:rsidR="00B70988" w:rsidRPr="00B70988" w:rsidRDefault="00A13CC2">
            <w:r>
              <w:t>The Greeks in Brazil</w:t>
            </w:r>
          </w:p>
        </w:tc>
        <w:tc>
          <w:tcPr>
            <w:tcW w:w="2693" w:type="dxa"/>
          </w:tcPr>
          <w:p w14:paraId="799C9FA4" w14:textId="77777777" w:rsidR="00B70988" w:rsidRPr="006862AA" w:rsidRDefault="00A13CC2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Transcribed into English by Savas Apostolos Pitsikas</w:t>
            </w:r>
          </w:p>
        </w:tc>
        <w:tc>
          <w:tcPr>
            <w:tcW w:w="1130" w:type="dxa"/>
          </w:tcPr>
          <w:p w14:paraId="08A55F2D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40F9EB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16C08B88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112CE1ED" w14:textId="77777777" w:rsidTr="00E261EB">
        <w:tc>
          <w:tcPr>
            <w:tcW w:w="1271" w:type="dxa"/>
          </w:tcPr>
          <w:p w14:paraId="1BE52983" w14:textId="77777777" w:rsidR="00B70988" w:rsidRDefault="00B70988">
            <w:r>
              <w:t>12</w:t>
            </w:r>
          </w:p>
        </w:tc>
        <w:tc>
          <w:tcPr>
            <w:tcW w:w="7513" w:type="dxa"/>
          </w:tcPr>
          <w:p w14:paraId="4176490D" w14:textId="77777777" w:rsidR="00B70988" w:rsidRPr="00B70988" w:rsidRDefault="00EC3F15">
            <w:r>
              <w:t>Odysseus in the Golden West (NB damaged lower spine in the post)</w:t>
            </w:r>
          </w:p>
        </w:tc>
        <w:tc>
          <w:tcPr>
            <w:tcW w:w="2693" w:type="dxa"/>
          </w:tcPr>
          <w:p w14:paraId="71DD55FB" w14:textId="77777777" w:rsidR="00B70988" w:rsidRPr="006862AA" w:rsidRDefault="00EC3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Yiannakis</w:t>
            </w:r>
          </w:p>
        </w:tc>
        <w:tc>
          <w:tcPr>
            <w:tcW w:w="1130" w:type="dxa"/>
          </w:tcPr>
          <w:p w14:paraId="53386B5A" w14:textId="77777777" w:rsidR="00B70988" w:rsidRPr="006862AA" w:rsidRDefault="00EC3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14:paraId="367B4E90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3381AF3F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7935B15C" w14:textId="77777777" w:rsidTr="00E261EB">
        <w:tc>
          <w:tcPr>
            <w:tcW w:w="1271" w:type="dxa"/>
          </w:tcPr>
          <w:p w14:paraId="01E3F301" w14:textId="77777777" w:rsidR="00B70988" w:rsidRDefault="003C79A7">
            <w:r>
              <w:t>13</w:t>
            </w:r>
          </w:p>
        </w:tc>
        <w:tc>
          <w:tcPr>
            <w:tcW w:w="7513" w:type="dxa"/>
          </w:tcPr>
          <w:p w14:paraId="20EE1FCB" w14:textId="77777777" w:rsidR="00B70988" w:rsidRPr="00B70988" w:rsidRDefault="003C79A7">
            <w:r>
              <w:t>The Bellstone</w:t>
            </w:r>
          </w:p>
        </w:tc>
        <w:tc>
          <w:tcPr>
            <w:tcW w:w="2693" w:type="dxa"/>
          </w:tcPr>
          <w:p w14:paraId="6A466B97" w14:textId="77777777" w:rsidR="00B70988" w:rsidRPr="006862AA" w:rsidRDefault="003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 Kalafatas</w:t>
            </w:r>
          </w:p>
        </w:tc>
        <w:tc>
          <w:tcPr>
            <w:tcW w:w="1130" w:type="dxa"/>
          </w:tcPr>
          <w:p w14:paraId="2A9A5D38" w14:textId="77777777" w:rsidR="00B70988" w:rsidRPr="003C79A7" w:rsidRDefault="003C79A7">
            <w:pPr>
              <w:rPr>
                <w:sz w:val="16"/>
                <w:szCs w:val="16"/>
              </w:rPr>
            </w:pPr>
            <w:r w:rsidRPr="003C79A7">
              <w:rPr>
                <w:sz w:val="16"/>
                <w:szCs w:val="16"/>
              </w:rPr>
              <w:t>2005</w:t>
            </w:r>
          </w:p>
          <w:p w14:paraId="7EF6ED41" w14:textId="77777777" w:rsidR="003C79A7" w:rsidRPr="003C79A7" w:rsidRDefault="003C79A7">
            <w:pPr>
              <w:rPr>
                <w:sz w:val="16"/>
                <w:szCs w:val="16"/>
              </w:rPr>
            </w:pPr>
            <w:r w:rsidRPr="003C79A7">
              <w:rPr>
                <w:sz w:val="16"/>
                <w:szCs w:val="16"/>
              </w:rPr>
              <w:t>Brandeis University Press, USA</w:t>
            </w:r>
          </w:p>
        </w:tc>
        <w:tc>
          <w:tcPr>
            <w:tcW w:w="992" w:type="dxa"/>
          </w:tcPr>
          <w:p w14:paraId="61F8D47E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21FCC59C" w14:textId="77777777" w:rsidR="00B70988" w:rsidRPr="006862AA" w:rsidRDefault="003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BY KAV</w:t>
            </w:r>
          </w:p>
        </w:tc>
      </w:tr>
      <w:tr w:rsidR="00B70988" w14:paraId="6E93A264" w14:textId="77777777" w:rsidTr="00E261EB">
        <w:tc>
          <w:tcPr>
            <w:tcW w:w="1271" w:type="dxa"/>
          </w:tcPr>
          <w:p w14:paraId="1BE1FF66" w14:textId="77777777" w:rsidR="00B70988" w:rsidRDefault="003C79A7">
            <w:r>
              <w:t>14</w:t>
            </w:r>
          </w:p>
        </w:tc>
        <w:tc>
          <w:tcPr>
            <w:tcW w:w="7513" w:type="dxa"/>
          </w:tcPr>
          <w:p w14:paraId="480FB1F6" w14:textId="77777777" w:rsidR="003C79A7" w:rsidRDefault="003C79A7" w:rsidP="003C79A7">
            <w:r>
              <w:t>A Rearing Stallion - Port Melbourne Colts; The History of the Port Melbourne Colts Football Club</w:t>
            </w:r>
          </w:p>
          <w:p w14:paraId="1D2B1644" w14:textId="77777777" w:rsidR="006C2805" w:rsidRPr="00B70988" w:rsidRDefault="003C79A7">
            <w:r>
              <w:t>(makes reference to the Cassie FC and the 1963 – 1965 era which they played in;</w:t>
            </w:r>
          </w:p>
        </w:tc>
        <w:tc>
          <w:tcPr>
            <w:tcW w:w="2693" w:type="dxa"/>
          </w:tcPr>
          <w:p w14:paraId="1901F7C3" w14:textId="77777777" w:rsidR="00B70988" w:rsidRPr="006862AA" w:rsidRDefault="003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Donovan</w:t>
            </w:r>
          </w:p>
        </w:tc>
        <w:tc>
          <w:tcPr>
            <w:tcW w:w="1130" w:type="dxa"/>
          </w:tcPr>
          <w:p w14:paraId="7B8AAB22" w14:textId="77777777" w:rsidR="00B70988" w:rsidRPr="003C79A7" w:rsidRDefault="003C7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by Be Published publishing services</w:t>
            </w:r>
          </w:p>
        </w:tc>
        <w:tc>
          <w:tcPr>
            <w:tcW w:w="992" w:type="dxa"/>
          </w:tcPr>
          <w:p w14:paraId="11D43981" w14:textId="77777777" w:rsidR="00B70988" w:rsidRPr="006862AA" w:rsidRDefault="003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15AED0F9" w14:textId="77777777" w:rsidR="00B70988" w:rsidRPr="006862AA" w:rsidRDefault="003C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Donated by Michael Conos 2015</w:t>
            </w:r>
          </w:p>
        </w:tc>
      </w:tr>
      <w:tr w:rsidR="00B70988" w14:paraId="1469B228" w14:textId="77777777" w:rsidTr="00E261EB">
        <w:tc>
          <w:tcPr>
            <w:tcW w:w="1271" w:type="dxa"/>
          </w:tcPr>
          <w:p w14:paraId="30C9D08A" w14:textId="77777777" w:rsidR="00B70988" w:rsidRPr="00B70988" w:rsidRDefault="00B70988">
            <w:r>
              <w:t>15</w:t>
            </w:r>
          </w:p>
        </w:tc>
        <w:tc>
          <w:tcPr>
            <w:tcW w:w="7513" w:type="dxa"/>
          </w:tcPr>
          <w:p w14:paraId="4951FB80" w14:textId="77777777" w:rsidR="00B70988" w:rsidRPr="00B70988" w:rsidRDefault="00B70988">
            <w:r w:rsidRPr="00B70988">
              <w:t>Orlif</w:t>
            </w:r>
            <w:r>
              <w:t xml:space="preserve"> </w:t>
            </w:r>
            <w:r w:rsidR="00BD7E79">
              <w:t>t</w:t>
            </w:r>
            <w:r>
              <w:t>he Gentle Giant</w:t>
            </w:r>
          </w:p>
        </w:tc>
        <w:tc>
          <w:tcPr>
            <w:tcW w:w="2693" w:type="dxa"/>
          </w:tcPr>
          <w:p w14:paraId="692A2E45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Ethel Kanganas &amp; Margaret Sauer</w:t>
            </w:r>
          </w:p>
        </w:tc>
        <w:tc>
          <w:tcPr>
            <w:tcW w:w="1130" w:type="dxa"/>
          </w:tcPr>
          <w:p w14:paraId="123E05EE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762E69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14:paraId="00DF5FC5" w14:textId="77777777" w:rsidR="00B70988" w:rsidRPr="00A15128" w:rsidRDefault="00A15128">
            <w:pPr>
              <w:rPr>
                <w:sz w:val="16"/>
                <w:szCs w:val="16"/>
              </w:rPr>
            </w:pPr>
            <w:r w:rsidRPr="00A15128">
              <w:rPr>
                <w:sz w:val="16"/>
                <w:szCs w:val="16"/>
              </w:rPr>
              <w:t>I copy donated by J Kiosoglou 2000</w:t>
            </w:r>
          </w:p>
        </w:tc>
      </w:tr>
      <w:tr w:rsidR="00B70988" w14:paraId="28B05F49" w14:textId="77777777" w:rsidTr="00E261EB">
        <w:tc>
          <w:tcPr>
            <w:tcW w:w="1271" w:type="dxa"/>
          </w:tcPr>
          <w:p w14:paraId="35E454BE" w14:textId="77777777" w:rsidR="00B70988" w:rsidRPr="00B70988" w:rsidRDefault="00B70988">
            <w:r>
              <w:t>16</w:t>
            </w:r>
          </w:p>
        </w:tc>
        <w:tc>
          <w:tcPr>
            <w:tcW w:w="7513" w:type="dxa"/>
          </w:tcPr>
          <w:p w14:paraId="1393C273" w14:textId="77777777" w:rsidR="00B70988" w:rsidRPr="00B70988" w:rsidRDefault="00B70988">
            <w:r>
              <w:t xml:space="preserve">Ancient Megisti </w:t>
            </w:r>
            <w:r w:rsidR="00BD7E79">
              <w:t xml:space="preserve">- </w:t>
            </w:r>
            <w:r>
              <w:t>The forgotten Kastellorizo</w:t>
            </w:r>
          </w:p>
        </w:tc>
        <w:tc>
          <w:tcPr>
            <w:tcW w:w="2693" w:type="dxa"/>
          </w:tcPr>
          <w:p w14:paraId="2697613D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Nor</w:t>
            </w:r>
            <w:r w:rsidR="00B70988" w:rsidRPr="006862AA">
              <w:rPr>
                <w:sz w:val="20"/>
                <w:szCs w:val="20"/>
              </w:rPr>
              <w:t xml:space="preserve">man </w:t>
            </w:r>
            <w:r w:rsidRPr="006862AA">
              <w:rPr>
                <w:sz w:val="20"/>
                <w:szCs w:val="20"/>
              </w:rPr>
              <w:t xml:space="preserve">G </w:t>
            </w:r>
            <w:r w:rsidR="00B70988" w:rsidRPr="006862AA">
              <w:rPr>
                <w:sz w:val="20"/>
                <w:szCs w:val="20"/>
              </w:rPr>
              <w:t>Ashton</w:t>
            </w:r>
          </w:p>
        </w:tc>
        <w:tc>
          <w:tcPr>
            <w:tcW w:w="1130" w:type="dxa"/>
          </w:tcPr>
          <w:p w14:paraId="187A2220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7BEB9C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14:paraId="4D0A8C2C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5B1671" w14:paraId="217B6001" w14:textId="77777777" w:rsidTr="00671097">
        <w:tc>
          <w:tcPr>
            <w:tcW w:w="1271" w:type="dxa"/>
          </w:tcPr>
          <w:p w14:paraId="11442B32" w14:textId="77777777" w:rsidR="005B1671" w:rsidRPr="00B70988" w:rsidRDefault="005B1671" w:rsidP="00671097">
            <w:r>
              <w:t>17</w:t>
            </w:r>
          </w:p>
        </w:tc>
        <w:tc>
          <w:tcPr>
            <w:tcW w:w="7513" w:type="dxa"/>
          </w:tcPr>
          <w:p w14:paraId="7F39CF10" w14:textId="77777777" w:rsidR="005B1671" w:rsidRPr="00B70988" w:rsidRDefault="005B1671" w:rsidP="00671097">
            <w:r>
              <w:t>Greek Treasures from the Benaki Museum in Athens</w:t>
            </w:r>
          </w:p>
        </w:tc>
        <w:tc>
          <w:tcPr>
            <w:tcW w:w="2693" w:type="dxa"/>
          </w:tcPr>
          <w:p w14:paraId="67C997F7" w14:textId="77777777" w:rsidR="005B1671" w:rsidRPr="006862AA" w:rsidRDefault="005B1671" w:rsidP="0067109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3BD7C203" w14:textId="77777777" w:rsidR="005B1671" w:rsidRPr="006862AA" w:rsidRDefault="005B1671" w:rsidP="006710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3ABA6A" w14:textId="77777777" w:rsidR="005B1671" w:rsidRPr="006862AA" w:rsidRDefault="005B1671" w:rsidP="00671097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6B0E5FBA" w14:textId="77777777" w:rsidR="005B1671" w:rsidRPr="006862AA" w:rsidRDefault="005B1671" w:rsidP="00671097">
            <w:pPr>
              <w:rPr>
                <w:sz w:val="20"/>
                <w:szCs w:val="20"/>
              </w:rPr>
            </w:pPr>
          </w:p>
        </w:tc>
      </w:tr>
      <w:tr w:rsidR="00B70988" w14:paraId="6272C3BF" w14:textId="77777777" w:rsidTr="00E261EB">
        <w:tc>
          <w:tcPr>
            <w:tcW w:w="1271" w:type="dxa"/>
          </w:tcPr>
          <w:p w14:paraId="151EBC8A" w14:textId="77777777" w:rsidR="00B70988" w:rsidRPr="00B70988" w:rsidRDefault="00BD7E79">
            <w:r>
              <w:t>18</w:t>
            </w:r>
          </w:p>
        </w:tc>
        <w:tc>
          <w:tcPr>
            <w:tcW w:w="7513" w:type="dxa"/>
          </w:tcPr>
          <w:p w14:paraId="5733BA1F" w14:textId="77777777" w:rsidR="00B70988" w:rsidRPr="00B70988" w:rsidRDefault="005F1519">
            <w:r>
              <w:t>Greek Pioneers</w:t>
            </w:r>
            <w:r w:rsidR="00E261EB">
              <w:t xml:space="preserve"> in Western Australia</w:t>
            </w:r>
          </w:p>
        </w:tc>
        <w:tc>
          <w:tcPr>
            <w:tcW w:w="2693" w:type="dxa"/>
          </w:tcPr>
          <w:p w14:paraId="767815BE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R</w:t>
            </w:r>
            <w:r w:rsidR="00BD7E79" w:rsidRPr="006862AA">
              <w:rPr>
                <w:sz w:val="20"/>
                <w:szCs w:val="20"/>
              </w:rPr>
              <w:t>eginald</w:t>
            </w:r>
            <w:r w:rsidRPr="006862AA">
              <w:rPr>
                <w:sz w:val="20"/>
                <w:szCs w:val="20"/>
              </w:rPr>
              <w:t xml:space="preserve"> Appleyard &amp; John N Yiannakis</w:t>
            </w:r>
          </w:p>
        </w:tc>
        <w:tc>
          <w:tcPr>
            <w:tcW w:w="1130" w:type="dxa"/>
          </w:tcPr>
          <w:p w14:paraId="77E71C19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2DD182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10CB4DC2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28325E80" w14:textId="77777777" w:rsidTr="00E261EB">
        <w:tc>
          <w:tcPr>
            <w:tcW w:w="1271" w:type="dxa"/>
          </w:tcPr>
          <w:p w14:paraId="67CC6009" w14:textId="77777777" w:rsidR="00B70988" w:rsidRPr="00B70988" w:rsidRDefault="00BD7E79">
            <w:r>
              <w:t>17</w:t>
            </w:r>
          </w:p>
        </w:tc>
        <w:tc>
          <w:tcPr>
            <w:tcW w:w="7513" w:type="dxa"/>
          </w:tcPr>
          <w:p w14:paraId="268D1775" w14:textId="77777777" w:rsidR="00B70988" w:rsidRPr="00B70988" w:rsidRDefault="00E261EB">
            <w:r>
              <w:t>Greek Treasures from the Benaki Museum in Athens</w:t>
            </w:r>
          </w:p>
        </w:tc>
        <w:tc>
          <w:tcPr>
            <w:tcW w:w="2693" w:type="dxa"/>
          </w:tcPr>
          <w:p w14:paraId="0DC9A359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B8C3785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3AA6E9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6E21F7F5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31B73FFA" w14:textId="77777777" w:rsidTr="00E261EB">
        <w:tc>
          <w:tcPr>
            <w:tcW w:w="1271" w:type="dxa"/>
          </w:tcPr>
          <w:p w14:paraId="2F602EF1" w14:textId="77777777" w:rsidR="00B70988" w:rsidRPr="00B70988" w:rsidRDefault="00B70988">
            <w:r>
              <w:lastRenderedPageBreak/>
              <w:t>19</w:t>
            </w:r>
          </w:p>
        </w:tc>
        <w:tc>
          <w:tcPr>
            <w:tcW w:w="7513" w:type="dxa"/>
          </w:tcPr>
          <w:p w14:paraId="17F5903F" w14:textId="77777777" w:rsidR="00B70988" w:rsidRPr="00B70988" w:rsidRDefault="00B70988">
            <w:r>
              <w:t>G</w:t>
            </w:r>
            <w:r w:rsidR="00E261EB">
              <w:t xml:space="preserve">reek </w:t>
            </w:r>
            <w:r>
              <w:t>A</w:t>
            </w:r>
            <w:r w:rsidR="00E261EB">
              <w:t>ustralians</w:t>
            </w:r>
            <w:r>
              <w:t xml:space="preserve"> in the Vietnam War</w:t>
            </w:r>
          </w:p>
        </w:tc>
        <w:tc>
          <w:tcPr>
            <w:tcW w:w="2693" w:type="dxa"/>
          </w:tcPr>
          <w:p w14:paraId="42AB794F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Steve Kyritsis</w:t>
            </w:r>
          </w:p>
        </w:tc>
        <w:tc>
          <w:tcPr>
            <w:tcW w:w="1130" w:type="dxa"/>
          </w:tcPr>
          <w:p w14:paraId="47599CEC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E5DFAD" w14:textId="77777777" w:rsidR="00B70988" w:rsidRPr="006862AA" w:rsidRDefault="000F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14:paraId="34C2D6CD" w14:textId="77777777" w:rsidR="00B70988" w:rsidRPr="000F0C95" w:rsidRDefault="000F0C95">
            <w:pPr>
              <w:rPr>
                <w:sz w:val="18"/>
                <w:szCs w:val="18"/>
              </w:rPr>
            </w:pPr>
            <w:r w:rsidRPr="000F0C95">
              <w:rPr>
                <w:sz w:val="18"/>
                <w:szCs w:val="18"/>
              </w:rPr>
              <w:t xml:space="preserve">One copy donated by </w:t>
            </w:r>
            <w:r>
              <w:rPr>
                <w:sz w:val="18"/>
                <w:szCs w:val="18"/>
              </w:rPr>
              <w:t>Tony Lo</w:t>
            </w:r>
            <w:r w:rsidRPr="000F0C95">
              <w:rPr>
                <w:sz w:val="18"/>
                <w:szCs w:val="18"/>
              </w:rPr>
              <w:t>las 2015</w:t>
            </w:r>
          </w:p>
        </w:tc>
      </w:tr>
      <w:tr w:rsidR="00B70988" w14:paraId="3ACC16D0" w14:textId="77777777" w:rsidTr="00E261EB">
        <w:tc>
          <w:tcPr>
            <w:tcW w:w="1271" w:type="dxa"/>
          </w:tcPr>
          <w:p w14:paraId="5E1E3AED" w14:textId="77777777" w:rsidR="00B70988" w:rsidRPr="00B70988" w:rsidRDefault="00B70988">
            <w:r>
              <w:t>20</w:t>
            </w:r>
          </w:p>
        </w:tc>
        <w:tc>
          <w:tcPr>
            <w:tcW w:w="7513" w:type="dxa"/>
          </w:tcPr>
          <w:p w14:paraId="48C77F86" w14:textId="77777777" w:rsidR="00B70988" w:rsidRPr="00B70988" w:rsidRDefault="00B70988">
            <w:r>
              <w:t>G</w:t>
            </w:r>
            <w:r w:rsidR="00E261EB">
              <w:t xml:space="preserve">reek </w:t>
            </w:r>
            <w:r>
              <w:t>A</w:t>
            </w:r>
            <w:r w:rsidR="00E261EB">
              <w:t xml:space="preserve">ustralians in the </w:t>
            </w:r>
            <w:r w:rsidR="00BD7E79">
              <w:t xml:space="preserve">Australian </w:t>
            </w:r>
            <w:r>
              <w:t>Armed Forces</w:t>
            </w:r>
            <w:r w:rsidR="00BD7E79">
              <w:t xml:space="preserve"> WWI &amp; WWII</w:t>
            </w:r>
          </w:p>
        </w:tc>
        <w:tc>
          <w:tcPr>
            <w:tcW w:w="2693" w:type="dxa"/>
          </w:tcPr>
          <w:p w14:paraId="287400F6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Steve Kyritsis</w:t>
            </w:r>
          </w:p>
        </w:tc>
        <w:tc>
          <w:tcPr>
            <w:tcW w:w="1130" w:type="dxa"/>
          </w:tcPr>
          <w:p w14:paraId="0555A993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571577" w14:textId="77777777" w:rsidR="00B70988" w:rsidRPr="006862AA" w:rsidRDefault="000F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21DF3E63" w14:textId="77777777" w:rsidR="00B70988" w:rsidRPr="000F0C95" w:rsidRDefault="000F0C95" w:rsidP="000F0C95">
            <w:pPr>
              <w:rPr>
                <w:sz w:val="18"/>
                <w:szCs w:val="18"/>
              </w:rPr>
            </w:pPr>
            <w:r w:rsidRPr="000F0C95">
              <w:rPr>
                <w:sz w:val="18"/>
                <w:szCs w:val="18"/>
              </w:rPr>
              <w:t>1.</w:t>
            </w:r>
            <w:r w:rsidR="0067714A" w:rsidRPr="000F0C95">
              <w:rPr>
                <w:sz w:val="18"/>
                <w:szCs w:val="18"/>
              </w:rPr>
              <w:t>Donated by author 2012</w:t>
            </w:r>
          </w:p>
          <w:p w14:paraId="0C6932BC" w14:textId="77777777" w:rsidR="000F0C95" w:rsidRPr="000F0C95" w:rsidRDefault="000F0C95" w:rsidP="000F0C95">
            <w:pPr>
              <w:rPr>
                <w:sz w:val="18"/>
                <w:szCs w:val="18"/>
              </w:rPr>
            </w:pPr>
            <w:r w:rsidRPr="000F0C95">
              <w:rPr>
                <w:sz w:val="18"/>
                <w:szCs w:val="18"/>
              </w:rPr>
              <w:t>2.Donated by Tony Lolas 2015</w:t>
            </w:r>
          </w:p>
        </w:tc>
      </w:tr>
      <w:tr w:rsidR="00B70988" w14:paraId="02E27AFA" w14:textId="77777777" w:rsidTr="00E261EB">
        <w:tc>
          <w:tcPr>
            <w:tcW w:w="1271" w:type="dxa"/>
          </w:tcPr>
          <w:p w14:paraId="4293EC19" w14:textId="77777777" w:rsidR="00B70988" w:rsidRPr="00B70988" w:rsidRDefault="00B70988">
            <w:r>
              <w:t>21</w:t>
            </w:r>
          </w:p>
        </w:tc>
        <w:tc>
          <w:tcPr>
            <w:tcW w:w="7513" w:type="dxa"/>
          </w:tcPr>
          <w:p w14:paraId="3FD5604F" w14:textId="77777777" w:rsidR="00B70988" w:rsidRPr="00B70988" w:rsidRDefault="00DA54D6">
            <w:r>
              <w:t>History of Greek</w:t>
            </w:r>
            <w:r w:rsidR="00CD15B3">
              <w:t>s</w:t>
            </w:r>
            <w:r>
              <w:t xml:space="preserve"> in Australia </w:t>
            </w:r>
            <w:r w:rsidR="00BD7E79">
              <w:t>1830 - 1958</w:t>
            </w:r>
          </w:p>
        </w:tc>
        <w:tc>
          <w:tcPr>
            <w:tcW w:w="2693" w:type="dxa"/>
          </w:tcPr>
          <w:p w14:paraId="77DC9FBF" w14:textId="77777777" w:rsidR="00B70988" w:rsidRPr="006862AA" w:rsidRDefault="00D0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130" w:type="dxa"/>
          </w:tcPr>
          <w:p w14:paraId="65E9558D" w14:textId="77777777" w:rsidR="00D04E81" w:rsidRDefault="00D0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Kiosoglous</w:t>
            </w:r>
          </w:p>
          <w:p w14:paraId="4383E31B" w14:textId="77777777" w:rsidR="00B70988" w:rsidRPr="006862AA" w:rsidRDefault="00D0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92" w:type="dxa"/>
          </w:tcPr>
          <w:p w14:paraId="35AC5754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2F9F0729" w14:textId="77777777" w:rsidR="00B70988" w:rsidRPr="006862AA" w:rsidRDefault="00DA5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Greek</w:t>
            </w:r>
          </w:p>
        </w:tc>
      </w:tr>
      <w:tr w:rsidR="00B70988" w14:paraId="2F7152AA" w14:textId="77777777" w:rsidTr="00E261EB">
        <w:tc>
          <w:tcPr>
            <w:tcW w:w="1271" w:type="dxa"/>
          </w:tcPr>
          <w:p w14:paraId="45947C72" w14:textId="77777777" w:rsidR="00B70988" w:rsidRPr="00B70988" w:rsidRDefault="00B70988">
            <w:r>
              <w:t>22</w:t>
            </w:r>
          </w:p>
        </w:tc>
        <w:tc>
          <w:tcPr>
            <w:tcW w:w="7513" w:type="dxa"/>
          </w:tcPr>
          <w:p w14:paraId="6C770106" w14:textId="77777777" w:rsidR="00B70988" w:rsidRPr="00B70988" w:rsidRDefault="00E261EB">
            <w:r>
              <w:t>Australian Born Greek of Orthodox</w:t>
            </w:r>
          </w:p>
        </w:tc>
        <w:tc>
          <w:tcPr>
            <w:tcW w:w="2693" w:type="dxa"/>
          </w:tcPr>
          <w:p w14:paraId="2C6F2B55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Arthur Spartalis</w:t>
            </w:r>
          </w:p>
        </w:tc>
        <w:tc>
          <w:tcPr>
            <w:tcW w:w="1130" w:type="dxa"/>
          </w:tcPr>
          <w:p w14:paraId="3FDE21F0" w14:textId="77777777" w:rsidR="00B70988" w:rsidRPr="006862AA" w:rsidRDefault="00EA1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&amp; Marie Zorbas</w:t>
            </w:r>
          </w:p>
        </w:tc>
        <w:tc>
          <w:tcPr>
            <w:tcW w:w="992" w:type="dxa"/>
          </w:tcPr>
          <w:p w14:paraId="47C8C7A8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7CA05F34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7C1131D5" w14:textId="77777777" w:rsidTr="00E261EB">
        <w:tc>
          <w:tcPr>
            <w:tcW w:w="1271" w:type="dxa"/>
          </w:tcPr>
          <w:p w14:paraId="297D1881" w14:textId="77777777" w:rsidR="00B70988" w:rsidRPr="00B70988" w:rsidRDefault="00B70988">
            <w:r>
              <w:t>23</w:t>
            </w:r>
          </w:p>
        </w:tc>
        <w:tc>
          <w:tcPr>
            <w:tcW w:w="7513" w:type="dxa"/>
          </w:tcPr>
          <w:p w14:paraId="3F21D10C" w14:textId="77777777" w:rsidR="00B70988" w:rsidRPr="00B70988" w:rsidRDefault="00E261EB">
            <w:r>
              <w:t xml:space="preserve">Castellorizo </w:t>
            </w:r>
            <w:r w:rsidR="0062360E">
              <w:t xml:space="preserve">- </w:t>
            </w:r>
            <w:r>
              <w:t>A</w:t>
            </w:r>
            <w:r w:rsidR="00BD7E79">
              <w:t>n I</w:t>
            </w:r>
            <w:r>
              <w:t>llustrated History of the Island and its Conquerors</w:t>
            </w:r>
          </w:p>
        </w:tc>
        <w:tc>
          <w:tcPr>
            <w:tcW w:w="2693" w:type="dxa"/>
          </w:tcPr>
          <w:p w14:paraId="0F5D9E71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 xml:space="preserve">Nicholas </w:t>
            </w:r>
            <w:r w:rsidR="00E261EB" w:rsidRPr="006862AA">
              <w:rPr>
                <w:sz w:val="20"/>
                <w:szCs w:val="20"/>
              </w:rPr>
              <w:t xml:space="preserve">G </w:t>
            </w:r>
            <w:r w:rsidRPr="006862AA">
              <w:rPr>
                <w:sz w:val="20"/>
                <w:szCs w:val="20"/>
              </w:rPr>
              <w:t>Pappas</w:t>
            </w:r>
          </w:p>
        </w:tc>
        <w:tc>
          <w:tcPr>
            <w:tcW w:w="1130" w:type="dxa"/>
          </w:tcPr>
          <w:p w14:paraId="159409CE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48D284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63C0F202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0CEFB80D" w14:textId="77777777" w:rsidTr="00E261EB">
        <w:tc>
          <w:tcPr>
            <w:tcW w:w="1271" w:type="dxa"/>
          </w:tcPr>
          <w:p w14:paraId="3AB1A2ED" w14:textId="77777777" w:rsidR="00B70988" w:rsidRPr="00B70988" w:rsidRDefault="00AD7C0F">
            <w:r>
              <w:t>24</w:t>
            </w:r>
          </w:p>
        </w:tc>
        <w:tc>
          <w:tcPr>
            <w:tcW w:w="7513" w:type="dxa"/>
          </w:tcPr>
          <w:p w14:paraId="4BC44353" w14:textId="77777777" w:rsidR="00B70988" w:rsidRPr="00B70988" w:rsidRDefault="0062360E">
            <w:r>
              <w:t>A M</w:t>
            </w:r>
            <w:r w:rsidR="00E261EB">
              <w:t>an of A</w:t>
            </w:r>
            <w:r w:rsidR="00AD7C0F">
              <w:t>ll Tribes</w:t>
            </w:r>
            <w:r>
              <w:t xml:space="preserve"> - </w:t>
            </w:r>
            <w:r w:rsidR="00E261EB">
              <w:t>The Life of Alick Jackomos</w:t>
            </w:r>
          </w:p>
        </w:tc>
        <w:tc>
          <w:tcPr>
            <w:tcW w:w="2693" w:type="dxa"/>
          </w:tcPr>
          <w:p w14:paraId="4357B034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R</w:t>
            </w:r>
            <w:r w:rsidR="00BD7E79" w:rsidRPr="006862AA">
              <w:rPr>
                <w:sz w:val="20"/>
                <w:szCs w:val="20"/>
              </w:rPr>
              <w:t>ichard</w:t>
            </w:r>
            <w:r w:rsidRPr="006862AA">
              <w:rPr>
                <w:sz w:val="20"/>
                <w:szCs w:val="20"/>
              </w:rPr>
              <w:t xml:space="preserve"> Broome &amp; Corinne Manning</w:t>
            </w:r>
          </w:p>
        </w:tc>
        <w:tc>
          <w:tcPr>
            <w:tcW w:w="1130" w:type="dxa"/>
          </w:tcPr>
          <w:p w14:paraId="160F87B2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D5721B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38769B9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5565FA64" w14:textId="77777777" w:rsidTr="00E261EB">
        <w:tc>
          <w:tcPr>
            <w:tcW w:w="1271" w:type="dxa"/>
          </w:tcPr>
          <w:p w14:paraId="63747608" w14:textId="77777777" w:rsidR="00B70988" w:rsidRPr="00B70988" w:rsidRDefault="00B70988">
            <w:r>
              <w:t>25</w:t>
            </w:r>
          </w:p>
        </w:tc>
        <w:tc>
          <w:tcPr>
            <w:tcW w:w="7513" w:type="dxa"/>
          </w:tcPr>
          <w:p w14:paraId="05E0EA4D" w14:textId="77777777" w:rsidR="00B70988" w:rsidRPr="00B70988" w:rsidRDefault="00B70988">
            <w:r>
              <w:t>Megisti in the Antipodes</w:t>
            </w:r>
          </w:p>
        </w:tc>
        <w:tc>
          <w:tcPr>
            <w:tcW w:w="2693" w:type="dxa"/>
          </w:tcPr>
          <w:p w14:paraId="208933D6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John Yiannakis</w:t>
            </w:r>
          </w:p>
        </w:tc>
        <w:tc>
          <w:tcPr>
            <w:tcW w:w="1130" w:type="dxa"/>
          </w:tcPr>
          <w:p w14:paraId="4A96647F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9A281E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6301C16A" w14:textId="77777777" w:rsidR="00B70988" w:rsidRPr="00A15128" w:rsidRDefault="00A15128">
            <w:pPr>
              <w:rPr>
                <w:sz w:val="16"/>
                <w:szCs w:val="16"/>
              </w:rPr>
            </w:pPr>
            <w:r w:rsidRPr="00A15128">
              <w:rPr>
                <w:sz w:val="16"/>
                <w:szCs w:val="16"/>
              </w:rPr>
              <w:t>Donated by N Nicholas 1999</w:t>
            </w:r>
          </w:p>
        </w:tc>
      </w:tr>
      <w:tr w:rsidR="00B70988" w14:paraId="082AAC00" w14:textId="77777777" w:rsidTr="00E261EB">
        <w:tc>
          <w:tcPr>
            <w:tcW w:w="1271" w:type="dxa"/>
          </w:tcPr>
          <w:p w14:paraId="4443A3F9" w14:textId="77777777" w:rsidR="00B70988" w:rsidRPr="00B70988" w:rsidRDefault="00AD7C0F">
            <w:r>
              <w:t>26</w:t>
            </w:r>
          </w:p>
        </w:tc>
        <w:tc>
          <w:tcPr>
            <w:tcW w:w="7513" w:type="dxa"/>
          </w:tcPr>
          <w:p w14:paraId="71F65288" w14:textId="77777777" w:rsidR="00B70988" w:rsidRPr="00B70988" w:rsidRDefault="00E261EB">
            <w:r>
              <w:t>From Kastellorizo …. Memoirs of a Greek Migrant Family</w:t>
            </w:r>
          </w:p>
        </w:tc>
        <w:tc>
          <w:tcPr>
            <w:tcW w:w="2693" w:type="dxa"/>
          </w:tcPr>
          <w:p w14:paraId="11C92BC3" w14:textId="77777777" w:rsidR="00B70988" w:rsidRPr="006862AA" w:rsidRDefault="00AD7C0F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M</w:t>
            </w:r>
            <w:r w:rsidR="00E261EB" w:rsidRPr="006862AA">
              <w:rPr>
                <w:sz w:val="20"/>
                <w:szCs w:val="20"/>
              </w:rPr>
              <w:t xml:space="preserve">ichael </w:t>
            </w:r>
            <w:r w:rsidR="00BD7E79" w:rsidRPr="006862AA">
              <w:rPr>
                <w:sz w:val="20"/>
                <w:szCs w:val="20"/>
              </w:rPr>
              <w:t>(</w:t>
            </w:r>
            <w:proofErr w:type="gramStart"/>
            <w:r w:rsidR="00BD7E79" w:rsidRPr="006862AA">
              <w:rPr>
                <w:sz w:val="20"/>
                <w:szCs w:val="20"/>
              </w:rPr>
              <w:t xml:space="preserve">Stratos </w:t>
            </w:r>
            <w:r w:rsidR="00D04E81">
              <w:rPr>
                <w:sz w:val="20"/>
                <w:szCs w:val="20"/>
              </w:rPr>
              <w:t xml:space="preserve"> </w:t>
            </w:r>
            <w:r w:rsidR="00BD7E79" w:rsidRPr="006862AA">
              <w:rPr>
                <w:sz w:val="20"/>
                <w:szCs w:val="20"/>
              </w:rPr>
              <w:t>)</w:t>
            </w:r>
            <w:proofErr w:type="gramEnd"/>
            <w:r w:rsidRPr="006862AA">
              <w:rPr>
                <w:sz w:val="20"/>
                <w:szCs w:val="20"/>
              </w:rPr>
              <w:t>J</w:t>
            </w:r>
            <w:r w:rsidR="00BD7E79" w:rsidRPr="006862AA">
              <w:rPr>
                <w:sz w:val="20"/>
                <w:szCs w:val="20"/>
              </w:rPr>
              <w:t>ack</w:t>
            </w:r>
            <w:r w:rsidRPr="006862AA">
              <w:rPr>
                <w:sz w:val="20"/>
                <w:szCs w:val="20"/>
              </w:rPr>
              <w:t xml:space="preserve"> Kailis</w:t>
            </w:r>
          </w:p>
        </w:tc>
        <w:tc>
          <w:tcPr>
            <w:tcW w:w="1130" w:type="dxa"/>
          </w:tcPr>
          <w:p w14:paraId="6DA09128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EDAA03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0F9FFFF2" w14:textId="77777777" w:rsidR="00B70988" w:rsidRPr="006862AA" w:rsidRDefault="0067714A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8 copies Purchased 2009</w:t>
            </w:r>
          </w:p>
        </w:tc>
      </w:tr>
      <w:tr w:rsidR="00B70988" w14:paraId="4877708A" w14:textId="77777777" w:rsidTr="00E261EB">
        <w:tc>
          <w:tcPr>
            <w:tcW w:w="1271" w:type="dxa"/>
          </w:tcPr>
          <w:p w14:paraId="6815419B" w14:textId="77777777" w:rsidR="00B70988" w:rsidRPr="00B70988" w:rsidRDefault="00AD7C0F">
            <w:r>
              <w:t>27</w:t>
            </w:r>
          </w:p>
        </w:tc>
        <w:tc>
          <w:tcPr>
            <w:tcW w:w="7513" w:type="dxa"/>
          </w:tcPr>
          <w:p w14:paraId="1282CDB3" w14:textId="77777777" w:rsidR="00B70988" w:rsidRPr="00B70988" w:rsidRDefault="00AD7C0F">
            <w:r>
              <w:t>Near Eas</w:t>
            </w:r>
            <w:r w:rsidR="00B70988" w:rsidRPr="00B70988">
              <w:t>tern Dreams</w:t>
            </w:r>
            <w:r w:rsidR="0062360E">
              <w:t xml:space="preserve"> - </w:t>
            </w:r>
            <w:r w:rsidR="00E261EB">
              <w:t>The French Occupation of Castellorizo 1915 - 1921</w:t>
            </w:r>
          </w:p>
        </w:tc>
        <w:tc>
          <w:tcPr>
            <w:tcW w:w="2693" w:type="dxa"/>
          </w:tcPr>
          <w:p w14:paraId="3F19FF34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Nicholas G Pappas</w:t>
            </w:r>
          </w:p>
        </w:tc>
        <w:tc>
          <w:tcPr>
            <w:tcW w:w="1130" w:type="dxa"/>
          </w:tcPr>
          <w:p w14:paraId="63604A0D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05BE9A" w14:textId="77777777" w:rsidR="00B70988" w:rsidRPr="006862AA" w:rsidRDefault="00B70988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776DC04E" w14:textId="77777777" w:rsidR="00B70988" w:rsidRPr="00DA6926" w:rsidRDefault="0067714A">
            <w:pPr>
              <w:rPr>
                <w:sz w:val="16"/>
                <w:szCs w:val="16"/>
              </w:rPr>
            </w:pPr>
            <w:r w:rsidRPr="00DA6926">
              <w:rPr>
                <w:sz w:val="16"/>
                <w:szCs w:val="16"/>
              </w:rPr>
              <w:t>Donated by author 2005</w:t>
            </w:r>
            <w:r w:rsidR="00DB6460" w:rsidRPr="00DA6926">
              <w:rPr>
                <w:sz w:val="16"/>
                <w:szCs w:val="16"/>
              </w:rPr>
              <w:t>; 3</w:t>
            </w:r>
            <w:r w:rsidR="00DB6460" w:rsidRPr="00DA6926">
              <w:rPr>
                <w:sz w:val="16"/>
                <w:szCs w:val="16"/>
                <w:vertAlign w:val="superscript"/>
              </w:rPr>
              <w:t>rd</w:t>
            </w:r>
            <w:r w:rsidR="00DB6460" w:rsidRPr="00DA6926">
              <w:rPr>
                <w:sz w:val="16"/>
                <w:szCs w:val="16"/>
              </w:rPr>
              <w:t xml:space="preserve"> copy donated 2015</w:t>
            </w:r>
          </w:p>
        </w:tc>
      </w:tr>
      <w:tr w:rsidR="00B70988" w14:paraId="7875E6D6" w14:textId="77777777" w:rsidTr="00E261EB">
        <w:tc>
          <w:tcPr>
            <w:tcW w:w="1271" w:type="dxa"/>
          </w:tcPr>
          <w:p w14:paraId="29253DAB" w14:textId="77777777" w:rsidR="00B70988" w:rsidRPr="00B70988" w:rsidRDefault="00AD7C0F">
            <w:r>
              <w:t>28</w:t>
            </w:r>
          </w:p>
        </w:tc>
        <w:tc>
          <w:tcPr>
            <w:tcW w:w="7513" w:type="dxa"/>
          </w:tcPr>
          <w:p w14:paraId="14BB934E" w14:textId="77777777" w:rsidR="00B70988" w:rsidRPr="00B70988" w:rsidRDefault="00E261EB">
            <w:r>
              <w:t xml:space="preserve">1997 Aegean </w:t>
            </w:r>
            <w:r w:rsidR="00BD7E79">
              <w:t xml:space="preserve">Sea </w:t>
            </w:r>
            <w:r>
              <w:t xml:space="preserve">Islets Calendar </w:t>
            </w:r>
          </w:p>
        </w:tc>
        <w:tc>
          <w:tcPr>
            <w:tcW w:w="2693" w:type="dxa"/>
          </w:tcPr>
          <w:p w14:paraId="7B0EC411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Ministry of the Aegean</w:t>
            </w:r>
          </w:p>
        </w:tc>
        <w:tc>
          <w:tcPr>
            <w:tcW w:w="1130" w:type="dxa"/>
          </w:tcPr>
          <w:p w14:paraId="0084AAE1" w14:textId="77777777" w:rsidR="00B70988" w:rsidRPr="006862AA" w:rsidRDefault="00BD7E79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1997</w:t>
            </w:r>
          </w:p>
        </w:tc>
        <w:tc>
          <w:tcPr>
            <w:tcW w:w="992" w:type="dxa"/>
          </w:tcPr>
          <w:p w14:paraId="7C9C2006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0C857F6B" w14:textId="77777777" w:rsidR="00B70988" w:rsidRPr="006862AA" w:rsidRDefault="00DA5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Greek</w:t>
            </w:r>
          </w:p>
        </w:tc>
      </w:tr>
      <w:tr w:rsidR="00B70988" w14:paraId="6BF408D4" w14:textId="77777777" w:rsidTr="00E261EB">
        <w:tc>
          <w:tcPr>
            <w:tcW w:w="1271" w:type="dxa"/>
          </w:tcPr>
          <w:p w14:paraId="5E259E12" w14:textId="77777777" w:rsidR="00B70988" w:rsidRDefault="00AD7C0F">
            <w:r>
              <w:t>29</w:t>
            </w:r>
          </w:p>
        </w:tc>
        <w:tc>
          <w:tcPr>
            <w:tcW w:w="7513" w:type="dxa"/>
          </w:tcPr>
          <w:p w14:paraId="642DFBF8" w14:textId="77777777" w:rsidR="00B70988" w:rsidRDefault="00DA54D6" w:rsidP="00714E3E">
            <w:r>
              <w:t>10</w:t>
            </w:r>
            <w:r w:rsidRPr="00DA54D6">
              <w:rPr>
                <w:vertAlign w:val="superscript"/>
              </w:rPr>
              <w:t>th</w:t>
            </w:r>
            <w:r w:rsidR="00CD15B3">
              <w:t xml:space="preserve"> Anniversary of Castell</w:t>
            </w:r>
            <w:r>
              <w:t xml:space="preserve">orizians in Rhodes Association 1998 </w:t>
            </w:r>
            <w:r w:rsidR="00C47B25">
              <w:t>–</w:t>
            </w:r>
            <w:r w:rsidR="00714E3E">
              <w:t xml:space="preserve"> </w:t>
            </w:r>
          </w:p>
        </w:tc>
        <w:tc>
          <w:tcPr>
            <w:tcW w:w="2693" w:type="dxa"/>
          </w:tcPr>
          <w:p w14:paraId="5328345B" w14:textId="77777777" w:rsidR="00B70988" w:rsidRPr="00714E3E" w:rsidRDefault="00714E3E">
            <w:pPr>
              <w:rPr>
                <w:sz w:val="20"/>
                <w:szCs w:val="20"/>
              </w:rPr>
            </w:pPr>
            <w:r w:rsidRPr="00714E3E">
              <w:rPr>
                <w:sz w:val="20"/>
                <w:szCs w:val="20"/>
              </w:rPr>
              <w:t>Achilles Diamandaras</w:t>
            </w:r>
          </w:p>
        </w:tc>
        <w:tc>
          <w:tcPr>
            <w:tcW w:w="1130" w:type="dxa"/>
          </w:tcPr>
          <w:p w14:paraId="486D6A0A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14:paraId="2889D973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4B67E61F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35FE5240" w14:textId="77777777" w:rsidTr="00E261EB">
        <w:tc>
          <w:tcPr>
            <w:tcW w:w="1271" w:type="dxa"/>
          </w:tcPr>
          <w:p w14:paraId="0C03977E" w14:textId="77777777" w:rsidR="00B70988" w:rsidRDefault="00AD7C0F">
            <w:r>
              <w:t>30</w:t>
            </w:r>
          </w:p>
        </w:tc>
        <w:tc>
          <w:tcPr>
            <w:tcW w:w="7513" w:type="dxa"/>
          </w:tcPr>
          <w:p w14:paraId="00D77499" w14:textId="77777777" w:rsidR="00B70988" w:rsidRDefault="00E261EB">
            <w:r>
              <w:t>A Short History of the Dodecanese</w:t>
            </w:r>
          </w:p>
        </w:tc>
        <w:tc>
          <w:tcPr>
            <w:tcW w:w="2693" w:type="dxa"/>
          </w:tcPr>
          <w:p w14:paraId="64A0D16B" w14:textId="77777777" w:rsidR="00B70988" w:rsidRPr="006862AA" w:rsidRDefault="00956F13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 xml:space="preserve">A </w:t>
            </w:r>
            <w:r w:rsidR="00E261EB" w:rsidRPr="006862AA">
              <w:rPr>
                <w:sz w:val="20"/>
                <w:szCs w:val="20"/>
              </w:rPr>
              <w:t>Hellenic Publication</w:t>
            </w:r>
            <w:r w:rsidRPr="006862AA">
              <w:rPr>
                <w:sz w:val="20"/>
                <w:szCs w:val="20"/>
              </w:rPr>
              <w:t xml:space="preserve"> by the Hellenic Parliament</w:t>
            </w:r>
          </w:p>
        </w:tc>
        <w:tc>
          <w:tcPr>
            <w:tcW w:w="1130" w:type="dxa"/>
          </w:tcPr>
          <w:p w14:paraId="088EECCA" w14:textId="77777777" w:rsidR="00B70988" w:rsidRPr="006862AA" w:rsidRDefault="00956F13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1997</w:t>
            </w:r>
          </w:p>
        </w:tc>
        <w:tc>
          <w:tcPr>
            <w:tcW w:w="992" w:type="dxa"/>
          </w:tcPr>
          <w:p w14:paraId="6E1EA412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28894A91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14:paraId="51609649" w14:textId="77777777" w:rsidTr="00E261EB">
        <w:tc>
          <w:tcPr>
            <w:tcW w:w="1271" w:type="dxa"/>
          </w:tcPr>
          <w:p w14:paraId="78A63637" w14:textId="77777777" w:rsidR="00B70988" w:rsidRDefault="00AD7C0F">
            <w:r>
              <w:t>31</w:t>
            </w:r>
          </w:p>
        </w:tc>
        <w:tc>
          <w:tcPr>
            <w:tcW w:w="7513" w:type="dxa"/>
          </w:tcPr>
          <w:p w14:paraId="1B7ADB70" w14:textId="77777777" w:rsidR="00B70988" w:rsidRDefault="00E261EB">
            <w:r>
              <w:t>Megiste</w:t>
            </w:r>
            <w:r w:rsidR="00BD7E79">
              <w:t xml:space="preserve"> - </w:t>
            </w:r>
            <w:r>
              <w:t xml:space="preserve"> A Visitor’s Guide</w:t>
            </w:r>
          </w:p>
        </w:tc>
        <w:tc>
          <w:tcPr>
            <w:tcW w:w="2693" w:type="dxa"/>
          </w:tcPr>
          <w:p w14:paraId="53410A1D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T</w:t>
            </w:r>
            <w:r w:rsidR="00BD7E79" w:rsidRPr="006862AA">
              <w:rPr>
                <w:sz w:val="20"/>
                <w:szCs w:val="20"/>
              </w:rPr>
              <w:t xml:space="preserve">ricia </w:t>
            </w:r>
            <w:r w:rsidRPr="006862AA">
              <w:rPr>
                <w:sz w:val="20"/>
                <w:szCs w:val="20"/>
              </w:rPr>
              <w:t>M Emptage</w:t>
            </w:r>
          </w:p>
        </w:tc>
        <w:tc>
          <w:tcPr>
            <w:tcW w:w="1130" w:type="dxa"/>
          </w:tcPr>
          <w:p w14:paraId="012DDDBF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A08861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449CE095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B70988" w:rsidRPr="00A15128" w14:paraId="03DCA14A" w14:textId="77777777" w:rsidTr="00E261EB">
        <w:tc>
          <w:tcPr>
            <w:tcW w:w="1271" w:type="dxa"/>
          </w:tcPr>
          <w:p w14:paraId="0172466A" w14:textId="77777777" w:rsidR="00B70988" w:rsidRDefault="00AD7C0F">
            <w:r>
              <w:t>32</w:t>
            </w:r>
          </w:p>
        </w:tc>
        <w:tc>
          <w:tcPr>
            <w:tcW w:w="7513" w:type="dxa"/>
          </w:tcPr>
          <w:p w14:paraId="18040675" w14:textId="77777777" w:rsidR="00B70988" w:rsidRDefault="0062360E">
            <w:r>
              <w:t>Embers on the Sea -</w:t>
            </w:r>
            <w:r w:rsidR="005C0BD9">
              <w:t xml:space="preserve"> The Emp</w:t>
            </w:r>
            <w:r w:rsidR="00E261EB">
              <w:t>ire Patrol Disaster 1945</w:t>
            </w:r>
          </w:p>
        </w:tc>
        <w:tc>
          <w:tcPr>
            <w:tcW w:w="2693" w:type="dxa"/>
          </w:tcPr>
          <w:p w14:paraId="6D7887F3" w14:textId="77777777" w:rsidR="00B70988" w:rsidRPr="006862AA" w:rsidRDefault="00E261EB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Paul Boyatzis &amp; Nicholas G Pappas</w:t>
            </w:r>
          </w:p>
        </w:tc>
        <w:tc>
          <w:tcPr>
            <w:tcW w:w="1130" w:type="dxa"/>
          </w:tcPr>
          <w:p w14:paraId="44046BA0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A1C265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70ABA4C2" w14:textId="77777777" w:rsidR="00B70988" w:rsidRPr="00A15128" w:rsidRDefault="00A15128">
            <w:pPr>
              <w:rPr>
                <w:sz w:val="16"/>
                <w:szCs w:val="16"/>
              </w:rPr>
            </w:pPr>
            <w:r w:rsidRPr="00A15128">
              <w:rPr>
                <w:sz w:val="16"/>
                <w:szCs w:val="16"/>
              </w:rPr>
              <w:t>Donated by N Nicholas 1999</w:t>
            </w:r>
          </w:p>
        </w:tc>
      </w:tr>
      <w:tr w:rsidR="00B70988" w14:paraId="1496A5CF" w14:textId="77777777" w:rsidTr="00E261EB">
        <w:tc>
          <w:tcPr>
            <w:tcW w:w="1271" w:type="dxa"/>
          </w:tcPr>
          <w:p w14:paraId="42243C45" w14:textId="77777777" w:rsidR="00B70988" w:rsidRDefault="00AD7C0F">
            <w:r>
              <w:t>33</w:t>
            </w:r>
          </w:p>
        </w:tc>
        <w:tc>
          <w:tcPr>
            <w:tcW w:w="7513" w:type="dxa"/>
          </w:tcPr>
          <w:p w14:paraId="0328F93D" w14:textId="77777777" w:rsidR="00B70988" w:rsidRDefault="0062360E">
            <w:r>
              <w:t>A Time in My</w:t>
            </w:r>
            <w:r w:rsidR="005C0BD9">
              <w:t xml:space="preserve"> Life Katina Verevis</w:t>
            </w:r>
          </w:p>
        </w:tc>
        <w:tc>
          <w:tcPr>
            <w:tcW w:w="2693" w:type="dxa"/>
          </w:tcPr>
          <w:p w14:paraId="55EE484A" w14:textId="77777777" w:rsidR="00B70988" w:rsidRPr="006862AA" w:rsidRDefault="00956F13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Katina Verevis</w:t>
            </w:r>
          </w:p>
        </w:tc>
        <w:tc>
          <w:tcPr>
            <w:tcW w:w="1130" w:type="dxa"/>
          </w:tcPr>
          <w:p w14:paraId="31582264" w14:textId="77777777" w:rsidR="00B70988" w:rsidRPr="006862AA" w:rsidRDefault="00956F13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2012 by author</w:t>
            </w:r>
          </w:p>
        </w:tc>
        <w:tc>
          <w:tcPr>
            <w:tcW w:w="992" w:type="dxa"/>
          </w:tcPr>
          <w:p w14:paraId="1D2C2934" w14:textId="77777777" w:rsidR="00B70988" w:rsidRPr="006862AA" w:rsidRDefault="0062360E">
            <w:pPr>
              <w:rPr>
                <w:sz w:val="20"/>
                <w:szCs w:val="20"/>
              </w:rPr>
            </w:pPr>
            <w:r w:rsidRPr="006862AA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42355F52" w14:textId="77777777" w:rsidR="00B70988" w:rsidRPr="006862AA" w:rsidRDefault="00B70988">
            <w:pPr>
              <w:rPr>
                <w:sz w:val="20"/>
                <w:szCs w:val="20"/>
              </w:rPr>
            </w:pPr>
          </w:p>
        </w:tc>
      </w:tr>
      <w:tr w:rsidR="004006E9" w14:paraId="7819261C" w14:textId="77777777" w:rsidTr="00E261EB">
        <w:tc>
          <w:tcPr>
            <w:tcW w:w="1271" w:type="dxa"/>
          </w:tcPr>
          <w:p w14:paraId="7263A194" w14:textId="77777777" w:rsidR="004006E9" w:rsidRDefault="005C47A2">
            <w:r>
              <w:t>34</w:t>
            </w:r>
          </w:p>
        </w:tc>
        <w:tc>
          <w:tcPr>
            <w:tcW w:w="7513" w:type="dxa"/>
          </w:tcPr>
          <w:p w14:paraId="733AB17C" w14:textId="77777777" w:rsidR="004006E9" w:rsidRDefault="005C47A2">
            <w:r>
              <w:t>Then on Kastellorizo (photopcopy only)</w:t>
            </w:r>
          </w:p>
        </w:tc>
        <w:tc>
          <w:tcPr>
            <w:tcW w:w="2693" w:type="dxa"/>
          </w:tcPr>
          <w:p w14:paraId="2DB7D2AA" w14:textId="77777777" w:rsidR="004006E9" w:rsidRPr="006862AA" w:rsidRDefault="005C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Evangelos D Spartalis</w:t>
            </w:r>
          </w:p>
        </w:tc>
        <w:tc>
          <w:tcPr>
            <w:tcW w:w="1130" w:type="dxa"/>
          </w:tcPr>
          <w:p w14:paraId="00199DE7" w14:textId="77777777" w:rsidR="004006E9" w:rsidRPr="006862AA" w:rsidRDefault="005C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992" w:type="dxa"/>
          </w:tcPr>
          <w:p w14:paraId="71CB47BC" w14:textId="77777777" w:rsidR="004006E9" w:rsidRPr="006862AA" w:rsidRDefault="005C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1E8BE692" w14:textId="77777777" w:rsidR="004006E9" w:rsidRPr="00DA6926" w:rsidRDefault="005C47A2">
            <w:pPr>
              <w:rPr>
                <w:sz w:val="16"/>
                <w:szCs w:val="16"/>
              </w:rPr>
            </w:pPr>
            <w:r w:rsidRPr="00DA6926">
              <w:rPr>
                <w:sz w:val="16"/>
                <w:szCs w:val="16"/>
              </w:rPr>
              <w:t>In Greek; needs to be photocopied</w:t>
            </w:r>
          </w:p>
        </w:tc>
      </w:tr>
      <w:tr w:rsidR="004006E9" w14:paraId="060487BB" w14:textId="77777777" w:rsidTr="00E261EB">
        <w:tc>
          <w:tcPr>
            <w:tcW w:w="1271" w:type="dxa"/>
          </w:tcPr>
          <w:p w14:paraId="77D7ED6A" w14:textId="77777777" w:rsidR="004006E9" w:rsidRDefault="00B85060">
            <w:r>
              <w:t>35</w:t>
            </w:r>
          </w:p>
        </w:tc>
        <w:tc>
          <w:tcPr>
            <w:tcW w:w="7513" w:type="dxa"/>
          </w:tcPr>
          <w:p w14:paraId="31BBF56B" w14:textId="77777777" w:rsidR="004006E9" w:rsidRDefault="00B85060">
            <w:r>
              <w:t>Wedding Dance 2009</w:t>
            </w:r>
          </w:p>
        </w:tc>
        <w:tc>
          <w:tcPr>
            <w:tcW w:w="2693" w:type="dxa"/>
          </w:tcPr>
          <w:p w14:paraId="12C2D1BB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Zeny Giles</w:t>
            </w:r>
          </w:p>
        </w:tc>
        <w:tc>
          <w:tcPr>
            <w:tcW w:w="1130" w:type="dxa"/>
          </w:tcPr>
          <w:p w14:paraId="56F4ADD3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by author</w:t>
            </w:r>
          </w:p>
        </w:tc>
        <w:tc>
          <w:tcPr>
            <w:tcW w:w="992" w:type="dxa"/>
          </w:tcPr>
          <w:p w14:paraId="03BD6F04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1558AD7E" w14:textId="77777777" w:rsidR="004006E9" w:rsidRPr="006862AA" w:rsidRDefault="004006E9">
            <w:pPr>
              <w:rPr>
                <w:sz w:val="20"/>
                <w:szCs w:val="20"/>
              </w:rPr>
            </w:pPr>
          </w:p>
        </w:tc>
      </w:tr>
      <w:tr w:rsidR="004006E9" w14:paraId="4DC57A08" w14:textId="77777777" w:rsidTr="00E261EB">
        <w:tc>
          <w:tcPr>
            <w:tcW w:w="1271" w:type="dxa"/>
          </w:tcPr>
          <w:p w14:paraId="76D7B2F3" w14:textId="77777777" w:rsidR="004006E9" w:rsidRDefault="00B85060">
            <w:r>
              <w:t xml:space="preserve">36 </w:t>
            </w:r>
          </w:p>
        </w:tc>
        <w:tc>
          <w:tcPr>
            <w:tcW w:w="7513" w:type="dxa"/>
          </w:tcPr>
          <w:p w14:paraId="4BF8FFF3" w14:textId="77777777" w:rsidR="004006E9" w:rsidRDefault="00B85060">
            <w:r>
              <w:t>Between Two Worlds 1981</w:t>
            </w:r>
          </w:p>
        </w:tc>
        <w:tc>
          <w:tcPr>
            <w:tcW w:w="2693" w:type="dxa"/>
          </w:tcPr>
          <w:p w14:paraId="2A7FE7DE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Zeny Giles</w:t>
            </w:r>
          </w:p>
        </w:tc>
        <w:tc>
          <w:tcPr>
            <w:tcW w:w="1130" w:type="dxa"/>
          </w:tcPr>
          <w:p w14:paraId="07EEFA48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by author</w:t>
            </w:r>
          </w:p>
        </w:tc>
        <w:tc>
          <w:tcPr>
            <w:tcW w:w="992" w:type="dxa"/>
          </w:tcPr>
          <w:p w14:paraId="76044C55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1DF15137" w14:textId="77777777" w:rsidR="004006E9" w:rsidRPr="006862AA" w:rsidRDefault="004006E9">
            <w:pPr>
              <w:rPr>
                <w:sz w:val="20"/>
                <w:szCs w:val="20"/>
              </w:rPr>
            </w:pPr>
          </w:p>
        </w:tc>
      </w:tr>
      <w:tr w:rsidR="004006E9" w14:paraId="014F9BB6" w14:textId="77777777" w:rsidTr="00E261EB">
        <w:tc>
          <w:tcPr>
            <w:tcW w:w="1271" w:type="dxa"/>
          </w:tcPr>
          <w:p w14:paraId="2BE75096" w14:textId="77777777" w:rsidR="004006E9" w:rsidRDefault="00B85060">
            <w:r>
              <w:t xml:space="preserve">37 </w:t>
            </w:r>
          </w:p>
        </w:tc>
        <w:tc>
          <w:tcPr>
            <w:tcW w:w="7513" w:type="dxa"/>
          </w:tcPr>
          <w:p w14:paraId="640B4F80" w14:textId="77777777" w:rsidR="004006E9" w:rsidRDefault="00B85060">
            <w:r>
              <w:t>Vintage Crop 1995 (Short Story)</w:t>
            </w:r>
          </w:p>
        </w:tc>
        <w:tc>
          <w:tcPr>
            <w:tcW w:w="2693" w:type="dxa"/>
          </w:tcPr>
          <w:p w14:paraId="20F5C681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Zeny Giles</w:t>
            </w:r>
          </w:p>
        </w:tc>
        <w:tc>
          <w:tcPr>
            <w:tcW w:w="1130" w:type="dxa"/>
          </w:tcPr>
          <w:p w14:paraId="0FCD1703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by author</w:t>
            </w:r>
          </w:p>
        </w:tc>
        <w:tc>
          <w:tcPr>
            <w:tcW w:w="992" w:type="dxa"/>
          </w:tcPr>
          <w:p w14:paraId="49F880E4" w14:textId="77777777" w:rsidR="004006E9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D758A83" w14:textId="77777777" w:rsidR="004006E9" w:rsidRPr="006862AA" w:rsidRDefault="004006E9">
            <w:pPr>
              <w:rPr>
                <w:sz w:val="20"/>
                <w:szCs w:val="20"/>
              </w:rPr>
            </w:pPr>
          </w:p>
        </w:tc>
      </w:tr>
      <w:tr w:rsidR="008465EA" w14:paraId="13C537A8" w14:textId="77777777" w:rsidTr="00E261EB">
        <w:tc>
          <w:tcPr>
            <w:tcW w:w="1271" w:type="dxa"/>
          </w:tcPr>
          <w:p w14:paraId="6615399B" w14:textId="77777777" w:rsidR="008465EA" w:rsidRDefault="00B85060">
            <w:r>
              <w:t>38</w:t>
            </w:r>
          </w:p>
        </w:tc>
        <w:tc>
          <w:tcPr>
            <w:tcW w:w="7513" w:type="dxa"/>
          </w:tcPr>
          <w:p w14:paraId="574FDAC1" w14:textId="77777777" w:rsidR="008465EA" w:rsidRDefault="00B85060">
            <w:r>
              <w:t>Daughters of Castellorizo 2013</w:t>
            </w:r>
          </w:p>
        </w:tc>
        <w:tc>
          <w:tcPr>
            <w:tcW w:w="2693" w:type="dxa"/>
          </w:tcPr>
          <w:p w14:paraId="2D88158D" w14:textId="77777777" w:rsidR="008465EA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Zeny Giles</w:t>
            </w:r>
          </w:p>
        </w:tc>
        <w:tc>
          <w:tcPr>
            <w:tcW w:w="1130" w:type="dxa"/>
          </w:tcPr>
          <w:p w14:paraId="58AF8A3A" w14:textId="77777777" w:rsidR="008465EA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by author</w:t>
            </w:r>
          </w:p>
        </w:tc>
        <w:tc>
          <w:tcPr>
            <w:tcW w:w="992" w:type="dxa"/>
          </w:tcPr>
          <w:p w14:paraId="6156C243" w14:textId="77777777" w:rsidR="008465EA" w:rsidRPr="006862AA" w:rsidRDefault="00B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8677375" w14:textId="77777777" w:rsidR="008465EA" w:rsidRPr="006862AA" w:rsidRDefault="008465EA">
            <w:pPr>
              <w:rPr>
                <w:sz w:val="20"/>
                <w:szCs w:val="20"/>
              </w:rPr>
            </w:pPr>
          </w:p>
        </w:tc>
      </w:tr>
      <w:tr w:rsidR="008465EA" w14:paraId="721D91DE" w14:textId="77777777" w:rsidTr="00E261EB">
        <w:tc>
          <w:tcPr>
            <w:tcW w:w="1271" w:type="dxa"/>
          </w:tcPr>
          <w:p w14:paraId="0FF4EDF1" w14:textId="77777777" w:rsidR="008465EA" w:rsidRDefault="005F4470">
            <w:r>
              <w:lastRenderedPageBreak/>
              <w:t>39</w:t>
            </w:r>
          </w:p>
        </w:tc>
        <w:tc>
          <w:tcPr>
            <w:tcW w:w="7513" w:type="dxa"/>
          </w:tcPr>
          <w:p w14:paraId="4258FC16" w14:textId="77777777" w:rsidR="008465EA" w:rsidRDefault="005F4470">
            <w:r>
              <w:t>Kytherian Surnames 2012</w:t>
            </w:r>
          </w:p>
        </w:tc>
        <w:tc>
          <w:tcPr>
            <w:tcW w:w="2693" w:type="dxa"/>
          </w:tcPr>
          <w:p w14:paraId="6ACBA10C" w14:textId="77777777" w:rsidR="008465EA" w:rsidRPr="006862AA" w:rsidRDefault="005F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 Kalligeros</w:t>
            </w:r>
          </w:p>
        </w:tc>
        <w:tc>
          <w:tcPr>
            <w:tcW w:w="1130" w:type="dxa"/>
          </w:tcPr>
          <w:p w14:paraId="20EE2706" w14:textId="77777777" w:rsidR="008465EA" w:rsidRPr="006862AA" w:rsidRDefault="008465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5BC6C0" w14:textId="77777777" w:rsidR="008465EA" w:rsidRPr="006862AA" w:rsidRDefault="005F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3AE4AF15" w14:textId="77777777" w:rsidR="008465EA" w:rsidRPr="006862AA" w:rsidRDefault="008465EA">
            <w:pPr>
              <w:rPr>
                <w:sz w:val="20"/>
                <w:szCs w:val="20"/>
              </w:rPr>
            </w:pPr>
          </w:p>
        </w:tc>
      </w:tr>
      <w:tr w:rsidR="008465EA" w14:paraId="0CCC7F54" w14:textId="77777777" w:rsidTr="00E261EB">
        <w:tc>
          <w:tcPr>
            <w:tcW w:w="1271" w:type="dxa"/>
          </w:tcPr>
          <w:p w14:paraId="7371D84C" w14:textId="77777777" w:rsidR="008465EA" w:rsidRDefault="00DA6926">
            <w:r>
              <w:t>40</w:t>
            </w:r>
          </w:p>
        </w:tc>
        <w:tc>
          <w:tcPr>
            <w:tcW w:w="7513" w:type="dxa"/>
          </w:tcPr>
          <w:p w14:paraId="7183D61D" w14:textId="77777777" w:rsidR="008465EA" w:rsidRDefault="00DA6926">
            <w:r>
              <w:t>Catalogue of Kastellorizian costume and jewellery items – in Greek; very good visuals;</w:t>
            </w:r>
          </w:p>
        </w:tc>
        <w:tc>
          <w:tcPr>
            <w:tcW w:w="2693" w:type="dxa"/>
          </w:tcPr>
          <w:p w14:paraId="69BA1623" w14:textId="77777777" w:rsidR="008465EA" w:rsidRPr="006862AA" w:rsidRDefault="008465E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2F02372" w14:textId="77777777" w:rsidR="008465EA" w:rsidRPr="006862AA" w:rsidRDefault="001C2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in archives in Costumes folder</w:t>
            </w:r>
          </w:p>
        </w:tc>
        <w:tc>
          <w:tcPr>
            <w:tcW w:w="992" w:type="dxa"/>
          </w:tcPr>
          <w:p w14:paraId="718C8103" w14:textId="77777777" w:rsidR="008465EA" w:rsidRPr="006862AA" w:rsidRDefault="00D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363E3D90" w14:textId="77777777" w:rsidR="008465EA" w:rsidRPr="006862AA" w:rsidRDefault="00D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Donated by George Varsamis 2015</w:t>
            </w:r>
          </w:p>
        </w:tc>
      </w:tr>
      <w:tr w:rsidR="008465EA" w14:paraId="24FD6F77" w14:textId="77777777" w:rsidTr="00E261EB">
        <w:tc>
          <w:tcPr>
            <w:tcW w:w="1271" w:type="dxa"/>
          </w:tcPr>
          <w:p w14:paraId="1C3D6DF8" w14:textId="77777777" w:rsidR="008465EA" w:rsidRDefault="005F4470">
            <w:r>
              <w:t>41</w:t>
            </w:r>
          </w:p>
        </w:tc>
        <w:tc>
          <w:tcPr>
            <w:tcW w:w="7513" w:type="dxa"/>
          </w:tcPr>
          <w:p w14:paraId="7BB07C43" w14:textId="77777777" w:rsidR="008465EA" w:rsidRDefault="005F4470">
            <w:r>
              <w:t>A Kytherian Century 2006</w:t>
            </w:r>
          </w:p>
        </w:tc>
        <w:tc>
          <w:tcPr>
            <w:tcW w:w="2693" w:type="dxa"/>
          </w:tcPr>
          <w:p w14:paraId="3C9C06E2" w14:textId="77777777" w:rsidR="008465EA" w:rsidRPr="006862AA" w:rsidRDefault="005F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John Stathatos</w:t>
            </w:r>
          </w:p>
        </w:tc>
        <w:tc>
          <w:tcPr>
            <w:tcW w:w="1130" w:type="dxa"/>
          </w:tcPr>
          <w:p w14:paraId="48C0DF59" w14:textId="77777777" w:rsidR="008465EA" w:rsidRPr="006862AA" w:rsidRDefault="008465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452B9B" w14:textId="77777777" w:rsidR="008465EA" w:rsidRPr="006862AA" w:rsidRDefault="005F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3AA69DB8" w14:textId="77777777" w:rsidR="008465EA" w:rsidRPr="006862AA" w:rsidRDefault="008465EA">
            <w:pPr>
              <w:rPr>
                <w:sz w:val="20"/>
                <w:szCs w:val="20"/>
              </w:rPr>
            </w:pPr>
          </w:p>
        </w:tc>
      </w:tr>
      <w:tr w:rsidR="008465EA" w14:paraId="25C31559" w14:textId="77777777" w:rsidTr="00E261EB">
        <w:tc>
          <w:tcPr>
            <w:tcW w:w="1271" w:type="dxa"/>
          </w:tcPr>
          <w:p w14:paraId="29A9F6FB" w14:textId="77777777" w:rsidR="008465EA" w:rsidRDefault="00F1677E">
            <w:r>
              <w:t>42</w:t>
            </w:r>
          </w:p>
        </w:tc>
        <w:tc>
          <w:tcPr>
            <w:tcW w:w="7513" w:type="dxa"/>
          </w:tcPr>
          <w:p w14:paraId="7874D159" w14:textId="77777777" w:rsidR="008465EA" w:rsidRDefault="00F1677E">
            <w:r>
              <w:t>The Greeks of Brisbane 2013</w:t>
            </w:r>
          </w:p>
        </w:tc>
        <w:tc>
          <w:tcPr>
            <w:tcW w:w="2693" w:type="dxa"/>
          </w:tcPr>
          <w:p w14:paraId="34903F31" w14:textId="77777777" w:rsidR="008465EA" w:rsidRPr="006862AA" w:rsidRDefault="00F1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Constantine Castan</w:t>
            </w:r>
          </w:p>
        </w:tc>
        <w:tc>
          <w:tcPr>
            <w:tcW w:w="1130" w:type="dxa"/>
          </w:tcPr>
          <w:p w14:paraId="1CD4F805" w14:textId="77777777" w:rsidR="008465EA" w:rsidRPr="006862AA" w:rsidRDefault="00F1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14:paraId="313B9AA7" w14:textId="77777777" w:rsidR="008465EA" w:rsidRPr="006862AA" w:rsidRDefault="00F1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6A8D368" w14:textId="77777777" w:rsidR="008465EA" w:rsidRPr="006862AA" w:rsidRDefault="00F1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by KAV</w:t>
            </w:r>
          </w:p>
        </w:tc>
      </w:tr>
      <w:tr w:rsidR="008465EA" w14:paraId="71619DC1" w14:textId="77777777" w:rsidTr="00E261EB">
        <w:tc>
          <w:tcPr>
            <w:tcW w:w="1271" w:type="dxa"/>
          </w:tcPr>
          <w:p w14:paraId="4816C5A2" w14:textId="77777777" w:rsidR="008465EA" w:rsidRDefault="004E1723">
            <w:r>
              <w:t>43</w:t>
            </w:r>
          </w:p>
        </w:tc>
        <w:tc>
          <w:tcPr>
            <w:tcW w:w="7513" w:type="dxa"/>
          </w:tcPr>
          <w:p w14:paraId="2CA8AA93" w14:textId="77777777" w:rsidR="008465EA" w:rsidRDefault="004E1723">
            <w:r>
              <w:t>Diagoras in the Antipodes – celebrating 60 years of the Rhodian Brotherhood of Melbourne and Victoria</w:t>
            </w:r>
          </w:p>
        </w:tc>
        <w:tc>
          <w:tcPr>
            <w:tcW w:w="2693" w:type="dxa"/>
          </w:tcPr>
          <w:p w14:paraId="5DA49142" w14:textId="77777777" w:rsidR="008465EA" w:rsidRPr="006862AA" w:rsidRDefault="004E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Savas Avgoustakis</w:t>
            </w:r>
          </w:p>
        </w:tc>
        <w:tc>
          <w:tcPr>
            <w:tcW w:w="1130" w:type="dxa"/>
          </w:tcPr>
          <w:p w14:paraId="0D65723D" w14:textId="77777777" w:rsidR="008465EA" w:rsidRPr="006862AA" w:rsidRDefault="004E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14:paraId="07DC38CC" w14:textId="77777777" w:rsidR="008465EA" w:rsidRPr="006862AA" w:rsidRDefault="004E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267BAB26" w14:textId="77777777" w:rsidR="008465EA" w:rsidRPr="006862AA" w:rsidRDefault="008465EA">
            <w:pPr>
              <w:rPr>
                <w:sz w:val="20"/>
                <w:szCs w:val="20"/>
              </w:rPr>
            </w:pPr>
          </w:p>
        </w:tc>
      </w:tr>
      <w:tr w:rsidR="008465EA" w14:paraId="0A8E6948" w14:textId="77777777" w:rsidTr="00E261EB">
        <w:tc>
          <w:tcPr>
            <w:tcW w:w="1271" w:type="dxa"/>
          </w:tcPr>
          <w:p w14:paraId="48EDE3DB" w14:textId="77777777" w:rsidR="008465EA" w:rsidRDefault="004E1723">
            <w:r>
              <w:t>44</w:t>
            </w:r>
          </w:p>
        </w:tc>
        <w:tc>
          <w:tcPr>
            <w:tcW w:w="7513" w:type="dxa"/>
          </w:tcPr>
          <w:p w14:paraId="694B3461" w14:textId="77777777" w:rsidR="008465EA" w:rsidRDefault="004E1723" w:rsidP="004E1723">
            <w:r>
              <w:t>Odysseus Finds Home, article in Journal of Royal WA Historical Society</w:t>
            </w:r>
          </w:p>
          <w:p w14:paraId="052555B1" w14:textId="77777777" w:rsidR="004E1723" w:rsidRDefault="004E1723">
            <w:r>
              <w:t>Volume 9, Part 4, 1986</w:t>
            </w:r>
          </w:p>
        </w:tc>
        <w:tc>
          <w:tcPr>
            <w:tcW w:w="2693" w:type="dxa"/>
          </w:tcPr>
          <w:p w14:paraId="045522B9" w14:textId="77777777" w:rsidR="008465EA" w:rsidRPr="006862AA" w:rsidRDefault="004E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Vassiliki Chryssanthopoulos-Farrington</w:t>
            </w:r>
          </w:p>
        </w:tc>
        <w:tc>
          <w:tcPr>
            <w:tcW w:w="1130" w:type="dxa"/>
          </w:tcPr>
          <w:p w14:paraId="5121C841" w14:textId="77777777" w:rsidR="008465EA" w:rsidRPr="006862AA" w:rsidRDefault="004E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14:paraId="180C5688" w14:textId="77777777" w:rsidR="008465EA" w:rsidRPr="006862AA" w:rsidRDefault="004E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hard copy &amp; 2 photocopies</w:t>
            </w:r>
          </w:p>
        </w:tc>
        <w:tc>
          <w:tcPr>
            <w:tcW w:w="1672" w:type="dxa"/>
          </w:tcPr>
          <w:p w14:paraId="2C606EFB" w14:textId="77777777" w:rsidR="008465EA" w:rsidRPr="006862AA" w:rsidRDefault="004E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by KAV</w:t>
            </w:r>
          </w:p>
        </w:tc>
      </w:tr>
      <w:tr w:rsidR="008465EA" w14:paraId="7B3432BD" w14:textId="77777777" w:rsidTr="00E261EB">
        <w:tc>
          <w:tcPr>
            <w:tcW w:w="1271" w:type="dxa"/>
          </w:tcPr>
          <w:p w14:paraId="14699752" w14:textId="77777777" w:rsidR="008465EA" w:rsidRDefault="00B76E40">
            <w:r>
              <w:t>45</w:t>
            </w:r>
          </w:p>
        </w:tc>
        <w:tc>
          <w:tcPr>
            <w:tcW w:w="7513" w:type="dxa"/>
          </w:tcPr>
          <w:p w14:paraId="31DEE60E" w14:textId="77777777" w:rsidR="008465EA" w:rsidRDefault="00B76E40">
            <w:r>
              <w:t>Kastellorizo – Harbour/Limani Walking Guide</w:t>
            </w:r>
          </w:p>
        </w:tc>
        <w:tc>
          <w:tcPr>
            <w:tcW w:w="2693" w:type="dxa"/>
          </w:tcPr>
          <w:p w14:paraId="4F2C6294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Friends of Kastellorizo</w:t>
            </w:r>
          </w:p>
        </w:tc>
        <w:tc>
          <w:tcPr>
            <w:tcW w:w="1130" w:type="dxa"/>
          </w:tcPr>
          <w:p w14:paraId="74CEAA25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14:paraId="37623A3D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4E61061C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Donated by AFK 2014</w:t>
            </w:r>
          </w:p>
        </w:tc>
      </w:tr>
      <w:tr w:rsidR="008465EA" w14:paraId="67159A04" w14:textId="77777777" w:rsidTr="00E261EB">
        <w:tc>
          <w:tcPr>
            <w:tcW w:w="1271" w:type="dxa"/>
          </w:tcPr>
          <w:p w14:paraId="1C8B834F" w14:textId="77777777" w:rsidR="008465EA" w:rsidRDefault="00B76E40">
            <w:r>
              <w:t>46</w:t>
            </w:r>
          </w:p>
        </w:tc>
        <w:tc>
          <w:tcPr>
            <w:tcW w:w="7513" w:type="dxa"/>
          </w:tcPr>
          <w:p w14:paraId="2F3930E9" w14:textId="77777777" w:rsidR="008465EA" w:rsidRDefault="00B76E40">
            <w:r>
              <w:t>Greek Bible</w:t>
            </w:r>
          </w:p>
        </w:tc>
        <w:tc>
          <w:tcPr>
            <w:tcW w:w="2693" w:type="dxa"/>
          </w:tcPr>
          <w:p w14:paraId="401631DD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Yvonne Kaponis</w:t>
            </w:r>
          </w:p>
        </w:tc>
        <w:tc>
          <w:tcPr>
            <w:tcW w:w="1130" w:type="dxa"/>
          </w:tcPr>
          <w:p w14:paraId="2E83AF3F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14:paraId="0CE6D410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0E622AEE" w14:textId="77777777" w:rsidR="008465EA" w:rsidRPr="006862AA" w:rsidRDefault="00B7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Donated by author 2014</w:t>
            </w:r>
          </w:p>
        </w:tc>
      </w:tr>
      <w:tr w:rsidR="008465EA" w14:paraId="69ACA716" w14:textId="77777777" w:rsidTr="00E261EB">
        <w:tc>
          <w:tcPr>
            <w:tcW w:w="1271" w:type="dxa"/>
          </w:tcPr>
          <w:p w14:paraId="42C27614" w14:textId="77777777" w:rsidR="008465EA" w:rsidRDefault="005407E0">
            <w:r>
              <w:t>47</w:t>
            </w:r>
          </w:p>
        </w:tc>
        <w:tc>
          <w:tcPr>
            <w:tcW w:w="7513" w:type="dxa"/>
          </w:tcPr>
          <w:p w14:paraId="3938A2F3" w14:textId="77777777" w:rsidR="005407E0" w:rsidRDefault="005407E0">
            <w:r>
              <w:t xml:space="preserve">From the Islands; </w:t>
            </w:r>
            <w:proofErr w:type="gramStart"/>
            <w:r>
              <w:t>2  The</w:t>
            </w:r>
            <w:proofErr w:type="gramEnd"/>
            <w:r>
              <w:t xml:space="preserve"> Kastellorizions  - reference paper;</w:t>
            </w:r>
          </w:p>
          <w:p w14:paraId="4CD01B45" w14:textId="77777777" w:rsidR="008465EA" w:rsidRDefault="005407E0">
            <w:r>
              <w:t>(from the series - Working papers on Migrant and Intercultural Studies by the Centre for Migrant and Intercultural Studies, Monash University, Victoria)</w:t>
            </w:r>
          </w:p>
        </w:tc>
        <w:tc>
          <w:tcPr>
            <w:tcW w:w="2693" w:type="dxa"/>
          </w:tcPr>
          <w:p w14:paraId="66B2FB7C" w14:textId="77777777" w:rsidR="008465EA" w:rsidRPr="006862AA" w:rsidRDefault="0054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Christie</w:t>
            </w:r>
          </w:p>
        </w:tc>
        <w:tc>
          <w:tcPr>
            <w:tcW w:w="1130" w:type="dxa"/>
          </w:tcPr>
          <w:p w14:paraId="7B66A094" w14:textId="77777777" w:rsidR="008465EA" w:rsidRDefault="0054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  <w:p w14:paraId="2B2B5A7C" w14:textId="77777777" w:rsidR="005407E0" w:rsidRPr="006862AA" w:rsidRDefault="005407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3AFF52" w14:textId="77777777" w:rsidR="008465EA" w:rsidRPr="006862AA" w:rsidRDefault="0054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14:paraId="2761B014" w14:textId="77777777" w:rsidR="008465EA" w:rsidRPr="006862AA" w:rsidRDefault="0054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Sourced </w:t>
            </w:r>
            <w:proofErr w:type="gramStart"/>
            <w:r>
              <w:rPr>
                <w:sz w:val="20"/>
                <w:szCs w:val="20"/>
              </w:rPr>
              <w:t>from  SLV</w:t>
            </w:r>
            <w:proofErr w:type="gramEnd"/>
            <w:r>
              <w:rPr>
                <w:sz w:val="20"/>
                <w:szCs w:val="20"/>
              </w:rPr>
              <w:t xml:space="preserve"> 2014</w:t>
            </w:r>
          </w:p>
        </w:tc>
      </w:tr>
      <w:tr w:rsidR="008465EA" w14:paraId="19DF5689" w14:textId="77777777" w:rsidTr="00E261EB">
        <w:tc>
          <w:tcPr>
            <w:tcW w:w="1271" w:type="dxa"/>
          </w:tcPr>
          <w:p w14:paraId="1F92DD32" w14:textId="77777777" w:rsidR="008465EA" w:rsidRDefault="00531D5A">
            <w:r>
              <w:t>48</w:t>
            </w:r>
          </w:p>
        </w:tc>
        <w:tc>
          <w:tcPr>
            <w:tcW w:w="7513" w:type="dxa"/>
          </w:tcPr>
          <w:p w14:paraId="603C97B6" w14:textId="77777777" w:rsidR="008465EA" w:rsidRDefault="00DA6926">
            <w:r>
              <w:t>The Tobacco Pioneers – Michelides – A Family History</w:t>
            </w:r>
          </w:p>
        </w:tc>
        <w:tc>
          <w:tcPr>
            <w:tcW w:w="2693" w:type="dxa"/>
          </w:tcPr>
          <w:p w14:paraId="0F950513" w14:textId="77777777" w:rsidR="008465EA" w:rsidRPr="006862AA" w:rsidRDefault="00D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Paroulakis et al</w:t>
            </w:r>
          </w:p>
        </w:tc>
        <w:tc>
          <w:tcPr>
            <w:tcW w:w="1130" w:type="dxa"/>
          </w:tcPr>
          <w:p w14:paraId="62F06937" w14:textId="77777777" w:rsidR="008465EA" w:rsidRPr="00DA6926" w:rsidRDefault="00DA6926">
            <w:pPr>
              <w:rPr>
                <w:sz w:val="16"/>
                <w:szCs w:val="16"/>
              </w:rPr>
            </w:pPr>
            <w:r w:rsidRPr="00DA6926">
              <w:rPr>
                <w:sz w:val="16"/>
                <w:szCs w:val="16"/>
              </w:rPr>
              <w:t>2015 Vivid Publishing</w:t>
            </w:r>
          </w:p>
        </w:tc>
        <w:tc>
          <w:tcPr>
            <w:tcW w:w="992" w:type="dxa"/>
          </w:tcPr>
          <w:p w14:paraId="3C014F7A" w14:textId="77777777" w:rsidR="008465EA" w:rsidRPr="006862AA" w:rsidRDefault="00D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1952D5C3" w14:textId="77777777" w:rsidR="008465EA" w:rsidRPr="006862AA" w:rsidRDefault="00D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by KAV 2015</w:t>
            </w:r>
          </w:p>
        </w:tc>
      </w:tr>
      <w:tr w:rsidR="009E2FE0" w14:paraId="14259998" w14:textId="77777777" w:rsidTr="00E261EB">
        <w:tc>
          <w:tcPr>
            <w:tcW w:w="1271" w:type="dxa"/>
          </w:tcPr>
          <w:p w14:paraId="28077E31" w14:textId="77777777" w:rsidR="009E2FE0" w:rsidRDefault="009E2FE0">
            <w:r>
              <w:t>49</w:t>
            </w:r>
          </w:p>
        </w:tc>
        <w:tc>
          <w:tcPr>
            <w:tcW w:w="7513" w:type="dxa"/>
          </w:tcPr>
          <w:p w14:paraId="4280EF06" w14:textId="77777777" w:rsidR="009E2FE0" w:rsidRDefault="009E2FE0">
            <w:r>
              <w:t>The History of Greeks of Canberra and Districts</w:t>
            </w:r>
          </w:p>
        </w:tc>
        <w:tc>
          <w:tcPr>
            <w:tcW w:w="2693" w:type="dxa"/>
          </w:tcPr>
          <w:p w14:paraId="675E8F1F" w14:textId="77777777" w:rsidR="009E2FE0" w:rsidRDefault="009E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Tamis &amp; D Tsolakis</w:t>
            </w:r>
          </w:p>
        </w:tc>
        <w:tc>
          <w:tcPr>
            <w:tcW w:w="1130" w:type="dxa"/>
          </w:tcPr>
          <w:p w14:paraId="31A57F37" w14:textId="77777777" w:rsidR="009E2FE0" w:rsidRPr="009E2FE0" w:rsidRDefault="009E2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  <w:r w:rsidRPr="009E2FE0">
              <w:rPr>
                <w:sz w:val="16"/>
                <w:szCs w:val="16"/>
              </w:rPr>
              <w:t xml:space="preserve"> published 1999; republished 2014</w:t>
            </w:r>
          </w:p>
        </w:tc>
        <w:tc>
          <w:tcPr>
            <w:tcW w:w="992" w:type="dxa"/>
          </w:tcPr>
          <w:p w14:paraId="350E2A7C" w14:textId="77777777" w:rsidR="009E2FE0" w:rsidRDefault="009E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7B80B827" w14:textId="77777777" w:rsidR="009E2FE0" w:rsidRPr="006862AA" w:rsidRDefault="009E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from Kytherian Association</w:t>
            </w:r>
          </w:p>
        </w:tc>
      </w:tr>
      <w:tr w:rsidR="009E2FE0" w14:paraId="495E2411" w14:textId="77777777" w:rsidTr="00E261EB">
        <w:tc>
          <w:tcPr>
            <w:tcW w:w="1271" w:type="dxa"/>
          </w:tcPr>
          <w:p w14:paraId="01822594" w14:textId="77777777" w:rsidR="009E2FE0" w:rsidRDefault="004D5500">
            <w:r>
              <w:t>50</w:t>
            </w:r>
          </w:p>
        </w:tc>
        <w:tc>
          <w:tcPr>
            <w:tcW w:w="7513" w:type="dxa"/>
          </w:tcPr>
          <w:p w14:paraId="78E84B92" w14:textId="77777777" w:rsidR="009E2FE0" w:rsidRDefault="004D5500">
            <w:r>
              <w:t>Migrant – The Blessing and Misfortune of Loving Two Countries</w:t>
            </w:r>
          </w:p>
        </w:tc>
        <w:tc>
          <w:tcPr>
            <w:tcW w:w="2693" w:type="dxa"/>
          </w:tcPr>
          <w:p w14:paraId="02A811B6" w14:textId="77777777" w:rsidR="009E2FE0" w:rsidRDefault="004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 Kouris</w:t>
            </w:r>
          </w:p>
        </w:tc>
        <w:tc>
          <w:tcPr>
            <w:tcW w:w="1130" w:type="dxa"/>
          </w:tcPr>
          <w:p w14:paraId="04BC20E7" w14:textId="77777777" w:rsidR="004D5500" w:rsidRDefault="004D5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Press Pty Ltd</w:t>
            </w:r>
          </w:p>
          <w:p w14:paraId="4046F0B9" w14:textId="77777777" w:rsidR="009E2FE0" w:rsidRPr="009E2FE0" w:rsidRDefault="004D5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992" w:type="dxa"/>
          </w:tcPr>
          <w:p w14:paraId="7C8DB984" w14:textId="77777777" w:rsidR="009E2FE0" w:rsidRDefault="004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64130971" w14:textId="77777777" w:rsidR="009E2FE0" w:rsidRPr="004D5500" w:rsidRDefault="004D5500">
            <w:pPr>
              <w:rPr>
                <w:sz w:val="16"/>
                <w:szCs w:val="16"/>
              </w:rPr>
            </w:pPr>
            <w:r w:rsidRPr="004D5500">
              <w:rPr>
                <w:sz w:val="16"/>
                <w:szCs w:val="16"/>
              </w:rPr>
              <w:t>Donated by Connie Gregory 2015</w:t>
            </w:r>
          </w:p>
        </w:tc>
      </w:tr>
      <w:tr w:rsidR="004D5500" w14:paraId="173AE9BA" w14:textId="77777777" w:rsidTr="00E261EB">
        <w:tc>
          <w:tcPr>
            <w:tcW w:w="1271" w:type="dxa"/>
          </w:tcPr>
          <w:p w14:paraId="3B9A8F38" w14:textId="77777777" w:rsidR="004D5500" w:rsidRDefault="004D5500">
            <w:r>
              <w:t>51</w:t>
            </w:r>
          </w:p>
        </w:tc>
        <w:tc>
          <w:tcPr>
            <w:tcW w:w="7513" w:type="dxa"/>
          </w:tcPr>
          <w:p w14:paraId="33753887" w14:textId="77777777" w:rsidR="004D5500" w:rsidRDefault="004D5500">
            <w:r>
              <w:t>Australian</w:t>
            </w:r>
            <w:r w:rsidR="00A33413">
              <w:t>s</w:t>
            </w:r>
            <w:r>
              <w:t xml:space="preserve"> and Greek</w:t>
            </w:r>
            <w:r w:rsidR="00DC1D12">
              <w:t>s</w:t>
            </w:r>
            <w:r>
              <w:t xml:space="preserve"> Volume 1: The Early Years</w:t>
            </w:r>
          </w:p>
        </w:tc>
        <w:tc>
          <w:tcPr>
            <w:tcW w:w="2693" w:type="dxa"/>
          </w:tcPr>
          <w:p w14:paraId="33065D13" w14:textId="77777777" w:rsidR="004D5500" w:rsidRDefault="004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 Gilchrist</w:t>
            </w:r>
          </w:p>
          <w:p w14:paraId="162D6710" w14:textId="77777777" w:rsidR="004D5500" w:rsidRDefault="004D550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66D79D63" w14:textId="77777777" w:rsidR="004D5500" w:rsidRDefault="004D5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  <w:p w14:paraId="78BDD13A" w14:textId="77777777" w:rsidR="004D5500" w:rsidRPr="009E2FE0" w:rsidRDefault="004D5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Halstead Press</w:t>
            </w:r>
          </w:p>
        </w:tc>
        <w:tc>
          <w:tcPr>
            <w:tcW w:w="992" w:type="dxa"/>
          </w:tcPr>
          <w:p w14:paraId="25109E59" w14:textId="77777777" w:rsidR="004D5500" w:rsidRDefault="004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099794FA" w14:textId="77777777" w:rsidR="004D5500" w:rsidRPr="004D5500" w:rsidRDefault="004D5500">
            <w:pPr>
              <w:rPr>
                <w:sz w:val="16"/>
                <w:szCs w:val="16"/>
              </w:rPr>
            </w:pPr>
            <w:r w:rsidRPr="004D5500">
              <w:rPr>
                <w:sz w:val="16"/>
                <w:szCs w:val="16"/>
              </w:rPr>
              <w:t>Purchased by KAV 2015</w:t>
            </w:r>
          </w:p>
        </w:tc>
      </w:tr>
      <w:tr w:rsidR="004D5500" w14:paraId="0174008F" w14:textId="77777777" w:rsidTr="00E261EB">
        <w:tc>
          <w:tcPr>
            <w:tcW w:w="1271" w:type="dxa"/>
          </w:tcPr>
          <w:p w14:paraId="4A25532B" w14:textId="77777777" w:rsidR="004D5500" w:rsidRDefault="004D5500">
            <w:r>
              <w:t>52</w:t>
            </w:r>
          </w:p>
        </w:tc>
        <w:tc>
          <w:tcPr>
            <w:tcW w:w="7513" w:type="dxa"/>
          </w:tcPr>
          <w:p w14:paraId="14F48738" w14:textId="77777777" w:rsidR="004D5500" w:rsidRDefault="004D5500">
            <w:r>
              <w:t>Australian</w:t>
            </w:r>
            <w:r w:rsidR="00A33413">
              <w:t>s</w:t>
            </w:r>
            <w:r>
              <w:t xml:space="preserve"> and Greek</w:t>
            </w:r>
            <w:r w:rsidR="00DC1D12">
              <w:t>s</w:t>
            </w:r>
            <w:r w:rsidR="00A33413">
              <w:t xml:space="preserve"> </w:t>
            </w:r>
            <w:r>
              <w:t>Volume 3: The Later Years</w:t>
            </w:r>
          </w:p>
        </w:tc>
        <w:tc>
          <w:tcPr>
            <w:tcW w:w="2693" w:type="dxa"/>
          </w:tcPr>
          <w:p w14:paraId="03F426B8" w14:textId="77777777" w:rsidR="004D5500" w:rsidRDefault="004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 Gilchrist</w:t>
            </w:r>
          </w:p>
        </w:tc>
        <w:tc>
          <w:tcPr>
            <w:tcW w:w="1130" w:type="dxa"/>
          </w:tcPr>
          <w:p w14:paraId="487E1D3C" w14:textId="77777777" w:rsidR="004D5500" w:rsidRDefault="004D5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  <w:p w14:paraId="29347013" w14:textId="77777777" w:rsidR="004D5500" w:rsidRPr="009E2FE0" w:rsidRDefault="004D5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Halstead Press</w:t>
            </w:r>
          </w:p>
        </w:tc>
        <w:tc>
          <w:tcPr>
            <w:tcW w:w="992" w:type="dxa"/>
          </w:tcPr>
          <w:p w14:paraId="5BBC443F" w14:textId="77777777" w:rsidR="004D5500" w:rsidRDefault="004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6092F954" w14:textId="77777777" w:rsidR="004D5500" w:rsidRPr="004D5500" w:rsidRDefault="004D5500">
            <w:pPr>
              <w:rPr>
                <w:sz w:val="16"/>
                <w:szCs w:val="16"/>
              </w:rPr>
            </w:pPr>
            <w:r w:rsidRPr="004D5500">
              <w:rPr>
                <w:sz w:val="16"/>
                <w:szCs w:val="16"/>
              </w:rPr>
              <w:t>Purchased by KAV 2015</w:t>
            </w:r>
          </w:p>
        </w:tc>
      </w:tr>
      <w:tr w:rsidR="004D5500" w14:paraId="33ED9FF4" w14:textId="77777777" w:rsidTr="00E261EB">
        <w:tc>
          <w:tcPr>
            <w:tcW w:w="1271" w:type="dxa"/>
          </w:tcPr>
          <w:p w14:paraId="5A4616C9" w14:textId="77777777" w:rsidR="004D5500" w:rsidRDefault="00A33413">
            <w:r>
              <w:t>53</w:t>
            </w:r>
          </w:p>
        </w:tc>
        <w:tc>
          <w:tcPr>
            <w:tcW w:w="7513" w:type="dxa"/>
          </w:tcPr>
          <w:p w14:paraId="4DE4F6A2" w14:textId="77777777" w:rsidR="004D5500" w:rsidRDefault="00A33413">
            <w:r>
              <w:t>Australians and Greeks Volume 2: The Middle Years</w:t>
            </w:r>
          </w:p>
        </w:tc>
        <w:tc>
          <w:tcPr>
            <w:tcW w:w="2693" w:type="dxa"/>
          </w:tcPr>
          <w:p w14:paraId="63D69372" w14:textId="77777777" w:rsidR="004D5500" w:rsidRDefault="00A3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 Gilchrist</w:t>
            </w:r>
          </w:p>
        </w:tc>
        <w:tc>
          <w:tcPr>
            <w:tcW w:w="1130" w:type="dxa"/>
          </w:tcPr>
          <w:p w14:paraId="39E35A26" w14:textId="77777777" w:rsidR="004D5500" w:rsidRDefault="00A3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  <w:p w14:paraId="6206468F" w14:textId="77777777" w:rsidR="00A33413" w:rsidRPr="009E2FE0" w:rsidRDefault="00A3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Halstead Press</w:t>
            </w:r>
          </w:p>
        </w:tc>
        <w:tc>
          <w:tcPr>
            <w:tcW w:w="992" w:type="dxa"/>
          </w:tcPr>
          <w:p w14:paraId="25CDC53A" w14:textId="77777777" w:rsidR="004D5500" w:rsidRDefault="00A3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6213FD69" w14:textId="77777777" w:rsidR="004D5500" w:rsidRPr="00A33413" w:rsidRDefault="00A33413">
            <w:pPr>
              <w:rPr>
                <w:sz w:val="16"/>
                <w:szCs w:val="16"/>
              </w:rPr>
            </w:pPr>
            <w:r w:rsidRPr="00A33413">
              <w:rPr>
                <w:sz w:val="16"/>
                <w:szCs w:val="16"/>
              </w:rPr>
              <w:t>Purchased by KAV 2015</w:t>
            </w:r>
          </w:p>
        </w:tc>
      </w:tr>
      <w:tr w:rsidR="004D5500" w14:paraId="02AF0750" w14:textId="77777777" w:rsidTr="00E261EB">
        <w:tc>
          <w:tcPr>
            <w:tcW w:w="1271" w:type="dxa"/>
          </w:tcPr>
          <w:p w14:paraId="3E1E2251" w14:textId="77777777" w:rsidR="004D5500" w:rsidRDefault="00AF50AA">
            <w:r>
              <w:t>54</w:t>
            </w:r>
          </w:p>
        </w:tc>
        <w:tc>
          <w:tcPr>
            <w:tcW w:w="7513" w:type="dxa"/>
          </w:tcPr>
          <w:p w14:paraId="25174CA1" w14:textId="77777777" w:rsidR="004D5500" w:rsidRDefault="00AF50AA">
            <w:r>
              <w:t>Thesis:  Ethnic Identity in the Museum: Kastelloriian Material Culture in WA</w:t>
            </w:r>
          </w:p>
        </w:tc>
        <w:tc>
          <w:tcPr>
            <w:tcW w:w="2693" w:type="dxa"/>
          </w:tcPr>
          <w:p w14:paraId="09E36FBE" w14:textId="77777777" w:rsidR="004D5500" w:rsidRDefault="00AF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Renee Doropoulos</w:t>
            </w:r>
          </w:p>
          <w:p w14:paraId="754288CA" w14:textId="77777777" w:rsidR="00AF50AA" w:rsidRDefault="00AF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2013</w:t>
            </w:r>
          </w:p>
        </w:tc>
        <w:tc>
          <w:tcPr>
            <w:tcW w:w="1130" w:type="dxa"/>
          </w:tcPr>
          <w:p w14:paraId="14869323" w14:textId="77777777" w:rsidR="004D5500" w:rsidRDefault="00AF5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14:paraId="09C772F8" w14:textId="77777777" w:rsidR="00AF50AA" w:rsidRPr="009E2FE0" w:rsidRDefault="00AF5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Deakin University</w:t>
            </w:r>
          </w:p>
        </w:tc>
        <w:tc>
          <w:tcPr>
            <w:tcW w:w="992" w:type="dxa"/>
          </w:tcPr>
          <w:p w14:paraId="439251FC" w14:textId="77777777" w:rsidR="004D5500" w:rsidRDefault="00AF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F600BBC" w14:textId="77777777" w:rsidR="004D5500" w:rsidRPr="006862AA" w:rsidRDefault="00AF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Sourced On-line</w:t>
            </w:r>
          </w:p>
        </w:tc>
      </w:tr>
      <w:tr w:rsidR="00DB6460" w14:paraId="35100312" w14:textId="77777777" w:rsidTr="00E261EB">
        <w:tc>
          <w:tcPr>
            <w:tcW w:w="1271" w:type="dxa"/>
          </w:tcPr>
          <w:p w14:paraId="0FB83DA4" w14:textId="77777777" w:rsidR="00DB6460" w:rsidRDefault="00DB6460">
            <w:r>
              <w:lastRenderedPageBreak/>
              <w:t>55</w:t>
            </w:r>
          </w:p>
        </w:tc>
        <w:tc>
          <w:tcPr>
            <w:tcW w:w="7513" w:type="dxa"/>
          </w:tcPr>
          <w:p w14:paraId="2A216B30" w14:textId="27863E58" w:rsidR="00DB6460" w:rsidRDefault="00CC1EB9">
            <w:r>
              <w:t>An I</w:t>
            </w:r>
            <w:r w:rsidR="00DB6460">
              <w:t>sland in Time</w:t>
            </w:r>
          </w:p>
        </w:tc>
        <w:tc>
          <w:tcPr>
            <w:tcW w:w="2693" w:type="dxa"/>
          </w:tcPr>
          <w:p w14:paraId="5F19DA2A" w14:textId="77777777" w:rsidR="00DB6460" w:rsidRDefault="00DB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Nickolas Pappas</w:t>
            </w:r>
          </w:p>
        </w:tc>
        <w:tc>
          <w:tcPr>
            <w:tcW w:w="1130" w:type="dxa"/>
          </w:tcPr>
          <w:p w14:paraId="7DD37344" w14:textId="77777777" w:rsidR="00DB6460" w:rsidRPr="009E2FE0" w:rsidRDefault="00DB6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 Halstead press</w:t>
            </w:r>
          </w:p>
        </w:tc>
        <w:tc>
          <w:tcPr>
            <w:tcW w:w="992" w:type="dxa"/>
          </w:tcPr>
          <w:p w14:paraId="33F9FB21" w14:textId="77777777" w:rsidR="00DB6460" w:rsidRDefault="00DB646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1823EB8B" w14:textId="77777777" w:rsidR="00DB6460" w:rsidRPr="006862AA" w:rsidRDefault="00DB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by KAV 2015</w:t>
            </w:r>
          </w:p>
        </w:tc>
      </w:tr>
      <w:tr w:rsidR="00DB6460" w14:paraId="62367485" w14:textId="77777777" w:rsidTr="00E261EB">
        <w:tc>
          <w:tcPr>
            <w:tcW w:w="1271" w:type="dxa"/>
          </w:tcPr>
          <w:p w14:paraId="42529FA2" w14:textId="77777777" w:rsidR="00DB6460" w:rsidRDefault="00DB6460">
            <w:r>
              <w:t>56</w:t>
            </w:r>
          </w:p>
        </w:tc>
        <w:tc>
          <w:tcPr>
            <w:tcW w:w="7513" w:type="dxa"/>
          </w:tcPr>
          <w:p w14:paraId="76C2D860" w14:textId="77777777" w:rsidR="00DB6460" w:rsidRDefault="00DB6460">
            <w:r>
              <w:t>I am Darwin, The Haritos-Harmanis families</w:t>
            </w:r>
          </w:p>
        </w:tc>
        <w:tc>
          <w:tcPr>
            <w:tcW w:w="2693" w:type="dxa"/>
          </w:tcPr>
          <w:p w14:paraId="2BF3C281" w14:textId="77777777" w:rsidR="00DB6460" w:rsidRDefault="00DB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Haritos</w:t>
            </w:r>
          </w:p>
        </w:tc>
        <w:tc>
          <w:tcPr>
            <w:tcW w:w="1130" w:type="dxa"/>
          </w:tcPr>
          <w:p w14:paraId="41798A6E" w14:textId="77777777" w:rsidR="00DB6460" w:rsidRDefault="00DB6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14:paraId="6EC0874F" w14:textId="77777777" w:rsidR="00DB6460" w:rsidRPr="009E2FE0" w:rsidRDefault="00DB6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Self-published</w:t>
            </w:r>
          </w:p>
        </w:tc>
        <w:tc>
          <w:tcPr>
            <w:tcW w:w="992" w:type="dxa"/>
          </w:tcPr>
          <w:p w14:paraId="6B13CA5F" w14:textId="77777777" w:rsidR="00DB6460" w:rsidRDefault="00DB646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1479545" w14:textId="77777777" w:rsidR="00DB6460" w:rsidRPr="006862AA" w:rsidRDefault="00DB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by KAV 2015</w:t>
            </w:r>
          </w:p>
        </w:tc>
      </w:tr>
      <w:tr w:rsidR="002E0E79" w14:paraId="15972400" w14:textId="77777777" w:rsidTr="00E261EB">
        <w:tc>
          <w:tcPr>
            <w:tcW w:w="1271" w:type="dxa"/>
          </w:tcPr>
          <w:p w14:paraId="5E210747" w14:textId="77777777" w:rsidR="002E0E79" w:rsidRDefault="0006525C">
            <w:r>
              <w:t>57</w:t>
            </w:r>
          </w:p>
        </w:tc>
        <w:tc>
          <w:tcPr>
            <w:tcW w:w="7513" w:type="dxa"/>
          </w:tcPr>
          <w:p w14:paraId="34211D63" w14:textId="77777777" w:rsidR="002E0E79" w:rsidRDefault="0006525C">
            <w:r>
              <w:t>Australia’s Greek Café – A National Touring Exhibition</w:t>
            </w:r>
          </w:p>
        </w:tc>
        <w:tc>
          <w:tcPr>
            <w:tcW w:w="2693" w:type="dxa"/>
          </w:tcPr>
          <w:p w14:paraId="75713CB2" w14:textId="77777777" w:rsidR="002E0E79" w:rsidRDefault="000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Macquarie University Art Gallery; Curators – Effy Alexaskis &amp; Leonard Janiszewski</w:t>
            </w:r>
          </w:p>
        </w:tc>
        <w:tc>
          <w:tcPr>
            <w:tcW w:w="1130" w:type="dxa"/>
          </w:tcPr>
          <w:p w14:paraId="143281C9" w14:textId="77777777" w:rsidR="002E0E79" w:rsidRDefault="00065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Sudney</w:t>
            </w:r>
          </w:p>
        </w:tc>
        <w:tc>
          <w:tcPr>
            <w:tcW w:w="992" w:type="dxa"/>
          </w:tcPr>
          <w:p w14:paraId="70A9BF14" w14:textId="77777777" w:rsidR="002E0E79" w:rsidRDefault="002E0E7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3B1451E9" w14:textId="77777777" w:rsidR="002E0E79" w:rsidRPr="0006525C" w:rsidRDefault="0006525C">
            <w:pPr>
              <w:rPr>
                <w:sz w:val="16"/>
                <w:szCs w:val="16"/>
              </w:rPr>
            </w:pPr>
            <w:r w:rsidRPr="0006525C">
              <w:rPr>
                <w:sz w:val="16"/>
                <w:szCs w:val="16"/>
              </w:rPr>
              <w:t>Donated by Macquarie University Art Gallery 2015</w:t>
            </w:r>
          </w:p>
        </w:tc>
      </w:tr>
      <w:tr w:rsidR="007C3A13" w14:paraId="1A9CAA2A" w14:textId="77777777" w:rsidTr="00E261EB">
        <w:tc>
          <w:tcPr>
            <w:tcW w:w="1271" w:type="dxa"/>
          </w:tcPr>
          <w:p w14:paraId="624CCAFF" w14:textId="77777777" w:rsidR="007C3A13" w:rsidRDefault="007C3A13">
            <w:r>
              <w:t>58</w:t>
            </w:r>
          </w:p>
        </w:tc>
        <w:tc>
          <w:tcPr>
            <w:tcW w:w="7513" w:type="dxa"/>
          </w:tcPr>
          <w:p w14:paraId="37147EEA" w14:textId="77777777" w:rsidR="007C3A13" w:rsidRDefault="007C3A13">
            <w:r>
              <w:t>The Road to Prevelly</w:t>
            </w:r>
          </w:p>
        </w:tc>
        <w:tc>
          <w:tcPr>
            <w:tcW w:w="2693" w:type="dxa"/>
          </w:tcPr>
          <w:p w14:paraId="2855AE87" w14:textId="77777777" w:rsidR="007C3A13" w:rsidRDefault="007C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Geoffrey Edwards</w:t>
            </w:r>
          </w:p>
        </w:tc>
        <w:tc>
          <w:tcPr>
            <w:tcW w:w="1130" w:type="dxa"/>
          </w:tcPr>
          <w:p w14:paraId="7A152A82" w14:textId="77777777" w:rsidR="007C3A13" w:rsidRDefault="007C3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</w:tcPr>
          <w:p w14:paraId="190CC9A5" w14:textId="77777777" w:rsidR="007C3A13" w:rsidRDefault="007C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1AA081B5" w14:textId="77777777" w:rsidR="007C3A13" w:rsidRPr="0006525C" w:rsidRDefault="007C3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Donated by Bartley &amp; Nellie Kakulas 2016</w:t>
            </w:r>
          </w:p>
        </w:tc>
      </w:tr>
      <w:tr w:rsidR="00714E3E" w14:paraId="33BA006C" w14:textId="77777777" w:rsidTr="00E261EB">
        <w:tc>
          <w:tcPr>
            <w:tcW w:w="1271" w:type="dxa"/>
          </w:tcPr>
          <w:p w14:paraId="0738C396" w14:textId="77777777" w:rsidR="00714E3E" w:rsidRDefault="00714E3E">
            <w:r>
              <w:t>59</w:t>
            </w:r>
          </w:p>
        </w:tc>
        <w:tc>
          <w:tcPr>
            <w:tcW w:w="7513" w:type="dxa"/>
          </w:tcPr>
          <w:p w14:paraId="27B3F90E" w14:textId="77777777" w:rsidR="00714E3E" w:rsidRDefault="00714E3E">
            <w:r>
              <w:t>Castellorizo – Off the Beaten Track in the Aegean</w:t>
            </w:r>
          </w:p>
        </w:tc>
        <w:tc>
          <w:tcPr>
            <w:tcW w:w="2693" w:type="dxa"/>
          </w:tcPr>
          <w:p w14:paraId="3E666454" w14:textId="77777777" w:rsidR="00714E3E" w:rsidRDefault="0071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 Hatzifotis</w:t>
            </w:r>
          </w:p>
        </w:tc>
        <w:tc>
          <w:tcPr>
            <w:tcW w:w="1130" w:type="dxa"/>
          </w:tcPr>
          <w:p w14:paraId="7923C6F9" w14:textId="77777777" w:rsidR="00714E3E" w:rsidRDefault="0071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 Topio Publications</w:t>
            </w:r>
          </w:p>
        </w:tc>
        <w:tc>
          <w:tcPr>
            <w:tcW w:w="992" w:type="dxa"/>
          </w:tcPr>
          <w:p w14:paraId="6C954434" w14:textId="77777777" w:rsidR="00714E3E" w:rsidRDefault="0071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35666192" w14:textId="77777777" w:rsidR="00714E3E" w:rsidRDefault="0071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Purchased by KAV 2016</w:t>
            </w:r>
          </w:p>
        </w:tc>
      </w:tr>
      <w:tr w:rsidR="0009603A" w14:paraId="179F1C3D" w14:textId="77777777" w:rsidTr="00E261EB">
        <w:tc>
          <w:tcPr>
            <w:tcW w:w="1271" w:type="dxa"/>
          </w:tcPr>
          <w:p w14:paraId="01AEF5AC" w14:textId="77777777" w:rsidR="0009603A" w:rsidRDefault="0009603A">
            <w:r>
              <w:t>60</w:t>
            </w:r>
          </w:p>
        </w:tc>
        <w:tc>
          <w:tcPr>
            <w:tcW w:w="7513" w:type="dxa"/>
          </w:tcPr>
          <w:p w14:paraId="30137112" w14:textId="77777777" w:rsidR="0009603A" w:rsidRDefault="0009603A">
            <w:r>
              <w:t>Greek Cafes &amp; Milk Bars of Australia</w:t>
            </w:r>
          </w:p>
        </w:tc>
        <w:tc>
          <w:tcPr>
            <w:tcW w:w="2693" w:type="dxa"/>
          </w:tcPr>
          <w:p w14:paraId="74E5921C" w14:textId="77777777" w:rsidR="0009603A" w:rsidRDefault="0009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Alexakis &amp; L Janiszewski</w:t>
            </w:r>
          </w:p>
        </w:tc>
        <w:tc>
          <w:tcPr>
            <w:tcW w:w="1130" w:type="dxa"/>
          </w:tcPr>
          <w:p w14:paraId="26233376" w14:textId="77777777" w:rsidR="0009603A" w:rsidRDefault="00096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14:paraId="2F79EFF0" w14:textId="77777777" w:rsidR="0009603A" w:rsidRDefault="00096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Halstead Press</w:t>
            </w:r>
          </w:p>
        </w:tc>
        <w:tc>
          <w:tcPr>
            <w:tcW w:w="992" w:type="dxa"/>
          </w:tcPr>
          <w:p w14:paraId="73F69B42" w14:textId="77777777" w:rsidR="0009603A" w:rsidRDefault="0009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6AF2158" w14:textId="77777777" w:rsidR="0009603A" w:rsidRDefault="00096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Purchases by KAV 2016</w:t>
            </w:r>
          </w:p>
        </w:tc>
      </w:tr>
      <w:tr w:rsidR="00015BB6" w14:paraId="4718CD65" w14:textId="77777777" w:rsidTr="00E261EB">
        <w:tc>
          <w:tcPr>
            <w:tcW w:w="1271" w:type="dxa"/>
          </w:tcPr>
          <w:p w14:paraId="4E0B1FE2" w14:textId="77777777" w:rsidR="00015BB6" w:rsidRDefault="00015BB6">
            <w:r>
              <w:t>61</w:t>
            </w:r>
          </w:p>
        </w:tc>
        <w:tc>
          <w:tcPr>
            <w:tcW w:w="7513" w:type="dxa"/>
          </w:tcPr>
          <w:p w14:paraId="1BD30522" w14:textId="77777777" w:rsidR="00015BB6" w:rsidRDefault="00015BB6">
            <w:r>
              <w:t>Melpomene and Andonis</w:t>
            </w:r>
          </w:p>
        </w:tc>
        <w:tc>
          <w:tcPr>
            <w:tcW w:w="2693" w:type="dxa"/>
          </w:tcPr>
          <w:p w14:paraId="0978AFA3" w14:textId="77777777" w:rsidR="00015BB6" w:rsidRDefault="00015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Kiosoglous &amp; Phillippa Adgemis</w:t>
            </w:r>
          </w:p>
        </w:tc>
        <w:tc>
          <w:tcPr>
            <w:tcW w:w="1130" w:type="dxa"/>
          </w:tcPr>
          <w:p w14:paraId="75F6C239" w14:textId="77777777" w:rsidR="00015BB6" w:rsidRDefault="0001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</w:tcPr>
          <w:p w14:paraId="168605E3" w14:textId="77777777" w:rsidR="00015BB6" w:rsidRDefault="00015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2E9C8EA3" w14:textId="77777777" w:rsidR="00015BB6" w:rsidRDefault="0001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Purchased by KAV</w:t>
            </w:r>
          </w:p>
        </w:tc>
      </w:tr>
      <w:tr w:rsidR="00CC1EB9" w14:paraId="256872A7" w14:textId="77777777" w:rsidTr="00E261EB">
        <w:tc>
          <w:tcPr>
            <w:tcW w:w="1271" w:type="dxa"/>
          </w:tcPr>
          <w:p w14:paraId="2D4378C7" w14:textId="641273EF" w:rsidR="00CC1EB9" w:rsidRDefault="00CC1EB9">
            <w:r>
              <w:t>62</w:t>
            </w:r>
          </w:p>
        </w:tc>
        <w:tc>
          <w:tcPr>
            <w:tcW w:w="7513" w:type="dxa"/>
          </w:tcPr>
          <w:p w14:paraId="107D3D05" w14:textId="3EDDC199" w:rsidR="00CC1EB9" w:rsidRDefault="00CC1EB9">
            <w:r>
              <w:t>The Ithacans, The Ithacan Philanthropic Society 1916 - 2016</w:t>
            </w:r>
          </w:p>
        </w:tc>
        <w:tc>
          <w:tcPr>
            <w:tcW w:w="2693" w:type="dxa"/>
          </w:tcPr>
          <w:p w14:paraId="2F9AA150" w14:textId="3D3FE272" w:rsidR="00CC1EB9" w:rsidRDefault="00CC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Paxinos</w:t>
            </w:r>
          </w:p>
        </w:tc>
        <w:tc>
          <w:tcPr>
            <w:tcW w:w="1130" w:type="dxa"/>
          </w:tcPr>
          <w:p w14:paraId="5A2B5240" w14:textId="56DF0A27" w:rsidR="00CC1EB9" w:rsidRDefault="00CC1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14:paraId="4AFF596F" w14:textId="459552BC" w:rsidR="00CC1EB9" w:rsidRDefault="00CC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4116DEA7" w14:textId="0C93C49A" w:rsidR="00CC1EB9" w:rsidRDefault="00CC1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Purchased by KAV</w:t>
            </w:r>
          </w:p>
        </w:tc>
      </w:tr>
      <w:tr w:rsidR="00CC1EB9" w14:paraId="4177076C" w14:textId="77777777" w:rsidTr="00E261EB">
        <w:tc>
          <w:tcPr>
            <w:tcW w:w="1271" w:type="dxa"/>
          </w:tcPr>
          <w:p w14:paraId="0CCB5373" w14:textId="5C58D98E" w:rsidR="00CC1EB9" w:rsidRDefault="00CC1EB9">
            <w:r>
              <w:t>63</w:t>
            </w:r>
          </w:p>
        </w:tc>
        <w:tc>
          <w:tcPr>
            <w:tcW w:w="7513" w:type="dxa"/>
          </w:tcPr>
          <w:p w14:paraId="6F4D2BC1" w14:textId="0D28A450" w:rsidR="00CC1EB9" w:rsidRDefault="00CC1EB9">
            <w:r>
              <w:t>Kokoda, Greek-Australians in the Australian Armed Forces, World War II</w:t>
            </w:r>
          </w:p>
        </w:tc>
        <w:tc>
          <w:tcPr>
            <w:tcW w:w="2693" w:type="dxa"/>
          </w:tcPr>
          <w:p w14:paraId="7E94882A" w14:textId="4EE2D78E" w:rsidR="00CC1EB9" w:rsidRDefault="00CC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Kyritsis</w:t>
            </w:r>
          </w:p>
        </w:tc>
        <w:tc>
          <w:tcPr>
            <w:tcW w:w="1130" w:type="dxa"/>
          </w:tcPr>
          <w:p w14:paraId="2338B99B" w14:textId="6F744078" w:rsidR="00CC1EB9" w:rsidRDefault="00CC1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14:paraId="52353D02" w14:textId="59DA2C49" w:rsidR="00CC1EB9" w:rsidRDefault="00CC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5F725D6D" w14:textId="21E1CD8E" w:rsidR="00CC1EB9" w:rsidRDefault="00CC1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Purchased by KAV</w:t>
            </w:r>
          </w:p>
        </w:tc>
      </w:tr>
    </w:tbl>
    <w:p w14:paraId="18965B06" w14:textId="77777777" w:rsidR="00A80F37" w:rsidRDefault="00A80F37">
      <w:bookmarkStart w:id="0" w:name="_GoBack"/>
      <w:bookmarkEnd w:id="0"/>
    </w:p>
    <w:sectPr w:rsidR="00A80F37" w:rsidSect="00B7098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0B2F" w14:textId="77777777" w:rsidR="00E93BBB" w:rsidRDefault="00E93BBB" w:rsidP="00E261EB">
      <w:pPr>
        <w:spacing w:after="0" w:line="240" w:lineRule="auto"/>
      </w:pPr>
      <w:r>
        <w:separator/>
      </w:r>
    </w:p>
  </w:endnote>
  <w:endnote w:type="continuationSeparator" w:id="0">
    <w:p w14:paraId="284403C5" w14:textId="77777777" w:rsidR="00E93BBB" w:rsidRDefault="00E93BBB" w:rsidP="00E2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1C87" w14:textId="77777777" w:rsidR="00E93BBB" w:rsidRDefault="00E93BBB" w:rsidP="00E261EB">
      <w:pPr>
        <w:spacing w:after="0" w:line="240" w:lineRule="auto"/>
      </w:pPr>
      <w:r>
        <w:separator/>
      </w:r>
    </w:p>
  </w:footnote>
  <w:footnote w:type="continuationSeparator" w:id="0">
    <w:p w14:paraId="0DBA1E72" w14:textId="77777777" w:rsidR="00E93BBB" w:rsidRDefault="00E93BBB" w:rsidP="00E2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8975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CA483C" w14:textId="77777777" w:rsidR="00F1641D" w:rsidRDefault="00F164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41FFF0" w14:textId="77777777" w:rsidR="00F1641D" w:rsidRDefault="00F16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CE1"/>
    <w:multiLevelType w:val="hybridMultilevel"/>
    <w:tmpl w:val="907EB8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7846"/>
    <w:multiLevelType w:val="hybridMultilevel"/>
    <w:tmpl w:val="5CA81F66"/>
    <w:lvl w:ilvl="0" w:tplc="BA7E0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4197"/>
    <w:multiLevelType w:val="hybridMultilevel"/>
    <w:tmpl w:val="21F41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F8B"/>
    <w:multiLevelType w:val="hybridMultilevel"/>
    <w:tmpl w:val="3A5C4DC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B7963"/>
    <w:multiLevelType w:val="hybridMultilevel"/>
    <w:tmpl w:val="3AF4F3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37"/>
    <w:rsid w:val="00015BB6"/>
    <w:rsid w:val="00044697"/>
    <w:rsid w:val="0006525C"/>
    <w:rsid w:val="000725C0"/>
    <w:rsid w:val="0008070B"/>
    <w:rsid w:val="0009603A"/>
    <w:rsid w:val="000A47AE"/>
    <w:rsid w:val="000C717C"/>
    <w:rsid w:val="000E2AF0"/>
    <w:rsid w:val="000F0C95"/>
    <w:rsid w:val="0019398E"/>
    <w:rsid w:val="001C2CE1"/>
    <w:rsid w:val="002005CC"/>
    <w:rsid w:val="00205362"/>
    <w:rsid w:val="002353BA"/>
    <w:rsid w:val="00236E8F"/>
    <w:rsid w:val="00251B0A"/>
    <w:rsid w:val="00255DDA"/>
    <w:rsid w:val="00297CB7"/>
    <w:rsid w:val="002E0E79"/>
    <w:rsid w:val="002F6E56"/>
    <w:rsid w:val="003050A0"/>
    <w:rsid w:val="00306424"/>
    <w:rsid w:val="0032549A"/>
    <w:rsid w:val="003333D3"/>
    <w:rsid w:val="00335CBD"/>
    <w:rsid w:val="003374E9"/>
    <w:rsid w:val="003524AC"/>
    <w:rsid w:val="003551DC"/>
    <w:rsid w:val="0037173A"/>
    <w:rsid w:val="00381E4F"/>
    <w:rsid w:val="00391C56"/>
    <w:rsid w:val="003A07DE"/>
    <w:rsid w:val="003C79A7"/>
    <w:rsid w:val="003D7015"/>
    <w:rsid w:val="003E4808"/>
    <w:rsid w:val="003F3994"/>
    <w:rsid w:val="004006E9"/>
    <w:rsid w:val="004618FD"/>
    <w:rsid w:val="00467A71"/>
    <w:rsid w:val="00475E3A"/>
    <w:rsid w:val="004860E4"/>
    <w:rsid w:val="004A0367"/>
    <w:rsid w:val="004B43F5"/>
    <w:rsid w:val="004D5500"/>
    <w:rsid w:val="004E1723"/>
    <w:rsid w:val="004F3D9D"/>
    <w:rsid w:val="004F579E"/>
    <w:rsid w:val="0050101F"/>
    <w:rsid w:val="005160AB"/>
    <w:rsid w:val="00516AAD"/>
    <w:rsid w:val="00523078"/>
    <w:rsid w:val="00531D5A"/>
    <w:rsid w:val="005407E0"/>
    <w:rsid w:val="005510F0"/>
    <w:rsid w:val="00592576"/>
    <w:rsid w:val="005B1671"/>
    <w:rsid w:val="005B47A8"/>
    <w:rsid w:val="005B6289"/>
    <w:rsid w:val="005C0BD9"/>
    <w:rsid w:val="005C47A2"/>
    <w:rsid w:val="005D5FA6"/>
    <w:rsid w:val="005F1519"/>
    <w:rsid w:val="005F4470"/>
    <w:rsid w:val="005F6116"/>
    <w:rsid w:val="0062360E"/>
    <w:rsid w:val="00631F70"/>
    <w:rsid w:val="006413E2"/>
    <w:rsid w:val="006428A4"/>
    <w:rsid w:val="00653D1E"/>
    <w:rsid w:val="0066761D"/>
    <w:rsid w:val="00671097"/>
    <w:rsid w:val="0067117A"/>
    <w:rsid w:val="0067714A"/>
    <w:rsid w:val="00683B0A"/>
    <w:rsid w:val="006862AA"/>
    <w:rsid w:val="0069667F"/>
    <w:rsid w:val="00697BCB"/>
    <w:rsid w:val="006C2805"/>
    <w:rsid w:val="006D1617"/>
    <w:rsid w:val="00700B5C"/>
    <w:rsid w:val="00702D1E"/>
    <w:rsid w:val="00711376"/>
    <w:rsid w:val="00714E3E"/>
    <w:rsid w:val="00744E8C"/>
    <w:rsid w:val="00746872"/>
    <w:rsid w:val="007477BE"/>
    <w:rsid w:val="00750ABC"/>
    <w:rsid w:val="007537C7"/>
    <w:rsid w:val="00761B8B"/>
    <w:rsid w:val="007B64F7"/>
    <w:rsid w:val="007C0C23"/>
    <w:rsid w:val="007C3A13"/>
    <w:rsid w:val="007C4CD5"/>
    <w:rsid w:val="007E5D05"/>
    <w:rsid w:val="007F2F3D"/>
    <w:rsid w:val="0080747A"/>
    <w:rsid w:val="008465EA"/>
    <w:rsid w:val="00866834"/>
    <w:rsid w:val="008D76B2"/>
    <w:rsid w:val="008E592E"/>
    <w:rsid w:val="00935048"/>
    <w:rsid w:val="00946E56"/>
    <w:rsid w:val="009513DF"/>
    <w:rsid w:val="00956F13"/>
    <w:rsid w:val="009A49B0"/>
    <w:rsid w:val="009B2531"/>
    <w:rsid w:val="009C6AAF"/>
    <w:rsid w:val="009E2FE0"/>
    <w:rsid w:val="009F6E0D"/>
    <w:rsid w:val="00A13CC2"/>
    <w:rsid w:val="00A15128"/>
    <w:rsid w:val="00A315E1"/>
    <w:rsid w:val="00A33413"/>
    <w:rsid w:val="00A45636"/>
    <w:rsid w:val="00A80F37"/>
    <w:rsid w:val="00A86753"/>
    <w:rsid w:val="00AD7C0F"/>
    <w:rsid w:val="00AE1906"/>
    <w:rsid w:val="00AF20F1"/>
    <w:rsid w:val="00AF50AA"/>
    <w:rsid w:val="00B10BC1"/>
    <w:rsid w:val="00B17355"/>
    <w:rsid w:val="00B474F1"/>
    <w:rsid w:val="00B52B1F"/>
    <w:rsid w:val="00B61D97"/>
    <w:rsid w:val="00B70988"/>
    <w:rsid w:val="00B76E40"/>
    <w:rsid w:val="00B76FFE"/>
    <w:rsid w:val="00B819B8"/>
    <w:rsid w:val="00B85060"/>
    <w:rsid w:val="00B93F3F"/>
    <w:rsid w:val="00BB00BD"/>
    <w:rsid w:val="00BD7E79"/>
    <w:rsid w:val="00C11206"/>
    <w:rsid w:val="00C36129"/>
    <w:rsid w:val="00C47B25"/>
    <w:rsid w:val="00CA4664"/>
    <w:rsid w:val="00CC0EF6"/>
    <w:rsid w:val="00CC1EB9"/>
    <w:rsid w:val="00CC628C"/>
    <w:rsid w:val="00CD15B3"/>
    <w:rsid w:val="00CE2B87"/>
    <w:rsid w:val="00D03EF1"/>
    <w:rsid w:val="00D04E81"/>
    <w:rsid w:val="00D646DA"/>
    <w:rsid w:val="00D66DC6"/>
    <w:rsid w:val="00DA54D6"/>
    <w:rsid w:val="00DA6926"/>
    <w:rsid w:val="00DB6460"/>
    <w:rsid w:val="00DC1D12"/>
    <w:rsid w:val="00E113CB"/>
    <w:rsid w:val="00E261EB"/>
    <w:rsid w:val="00E318D5"/>
    <w:rsid w:val="00E417F9"/>
    <w:rsid w:val="00E759B3"/>
    <w:rsid w:val="00E93BBB"/>
    <w:rsid w:val="00E969E1"/>
    <w:rsid w:val="00EA1FEC"/>
    <w:rsid w:val="00EC0E3B"/>
    <w:rsid w:val="00EC3F15"/>
    <w:rsid w:val="00F028E0"/>
    <w:rsid w:val="00F1641D"/>
    <w:rsid w:val="00F1677E"/>
    <w:rsid w:val="00FA3AE1"/>
    <w:rsid w:val="00FA5C20"/>
    <w:rsid w:val="00FD1A99"/>
    <w:rsid w:val="00FD2AA7"/>
    <w:rsid w:val="00FD6F61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F53F"/>
  <w15:chartTrackingRefBased/>
  <w15:docId w15:val="{D897C54D-9F80-44F2-87D2-6926243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EB"/>
  </w:style>
  <w:style w:type="paragraph" w:styleId="Footer">
    <w:name w:val="footer"/>
    <w:basedOn w:val="Normal"/>
    <w:link w:val="FooterChar"/>
    <w:uiPriority w:val="99"/>
    <w:unhideWhenUsed/>
    <w:rsid w:val="00E2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EB"/>
  </w:style>
  <w:style w:type="paragraph" w:styleId="ListParagraph">
    <w:name w:val="List Paragraph"/>
    <w:basedOn w:val="Normal"/>
    <w:uiPriority w:val="34"/>
    <w:qFormat/>
    <w:rsid w:val="0059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 Livery</cp:lastModifiedBy>
  <cp:revision>107</cp:revision>
  <cp:lastPrinted>2015-11-22T20:57:00Z</cp:lastPrinted>
  <dcterms:created xsi:type="dcterms:W3CDTF">2014-01-03T05:44:00Z</dcterms:created>
  <dcterms:modified xsi:type="dcterms:W3CDTF">2018-03-11T02:10:00Z</dcterms:modified>
</cp:coreProperties>
</file>